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DA7206" w14:textId="77777777" w:rsidR="00B1437C" w:rsidRDefault="00657D24">
      <w:pPr>
        <w:spacing w:after="1329" w:line="259" w:lineRule="auto"/>
        <w:ind w:left="1013" w:firstLine="0"/>
        <w:jc w:val="left"/>
      </w:pPr>
      <w:r>
        <w:rPr>
          <w:noProof/>
        </w:rPr>
        <w:drawing>
          <wp:inline distT="0" distB="0" distL="0" distR="0" wp14:anchorId="7684DA88" wp14:editId="61C081C6">
            <wp:extent cx="4445000" cy="417449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45000" cy="417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553807" w14:textId="77777777" w:rsidR="00B1437C" w:rsidRDefault="00657D24">
      <w:pPr>
        <w:spacing w:after="243"/>
        <w:ind w:left="1659" w:firstLine="0"/>
      </w:pPr>
      <w:r>
        <w:t>ASSESSORADU DE SA PROGRAMMATZIONE, BILANTZU, CREDITU E ASSENTU DE SU TERRITORIU</w:t>
      </w:r>
    </w:p>
    <w:p w14:paraId="6D535B4D" w14:textId="77777777" w:rsidR="00B1437C" w:rsidRDefault="00657D24">
      <w:pPr>
        <w:spacing w:after="383"/>
        <w:ind w:left="1762" w:firstLine="0"/>
      </w:pPr>
      <w:r>
        <w:t>ASSESSORATO DELLA PROGRAMMAZIONE, BILANCIO, CREDITO E ASSETTO DEL TERRITORIO</w:t>
      </w:r>
    </w:p>
    <w:p w14:paraId="2CD5ED6C" w14:textId="77777777" w:rsidR="00E87CCB" w:rsidRDefault="00657D24" w:rsidP="00E87CCB">
      <w:pPr>
        <w:pStyle w:val="Titolo1"/>
        <w:numPr>
          <w:ilvl w:val="0"/>
          <w:numId w:val="0"/>
        </w:numPr>
        <w:pBdr>
          <w:top w:val="single" w:sz="8" w:space="9" w:color="000000"/>
          <w:left w:val="single" w:sz="8" w:space="0" w:color="000000"/>
          <w:bottom w:val="single" w:sz="8" w:space="0" w:color="000000"/>
          <w:right w:val="single" w:sz="8" w:space="0" w:color="000000"/>
        </w:pBdr>
        <w:shd w:val="clear" w:color="auto" w:fill="DDDDDD"/>
        <w:spacing w:after="0"/>
        <w:jc w:val="center"/>
        <w:rPr>
          <w:sz w:val="12"/>
        </w:rPr>
      </w:pPr>
      <w:r>
        <w:rPr>
          <w:sz w:val="12"/>
        </w:rPr>
        <w:t xml:space="preserve">PIANO SULCIS </w:t>
      </w:r>
      <w:r w:rsidR="00E87CCB" w:rsidRPr="00E87CCB">
        <w:rPr>
          <w:sz w:val="12"/>
        </w:rPr>
        <w:t>Bando Aiuti alle aggregazioni di imprese del sistema turistico Sulcitano - Piano Sulcis Area di intervento Incentivi - Delibera CIPE n.31/2015.</w:t>
      </w:r>
    </w:p>
    <w:p w14:paraId="6BAA3B8B" w14:textId="0B253103" w:rsidR="00B1437C" w:rsidRPr="00E87CCB" w:rsidRDefault="00881BF3" w:rsidP="00E87CCB">
      <w:pPr>
        <w:pStyle w:val="Titolo1"/>
        <w:numPr>
          <w:ilvl w:val="0"/>
          <w:numId w:val="0"/>
        </w:numPr>
        <w:pBdr>
          <w:top w:val="single" w:sz="8" w:space="9" w:color="000000"/>
          <w:left w:val="single" w:sz="8" w:space="0" w:color="000000"/>
          <w:bottom w:val="single" w:sz="8" w:space="0" w:color="000000"/>
          <w:right w:val="single" w:sz="8" w:space="0" w:color="000000"/>
        </w:pBdr>
        <w:shd w:val="clear" w:color="auto" w:fill="DDDDDD"/>
        <w:spacing w:after="0"/>
        <w:jc w:val="center"/>
        <w:rPr>
          <w:sz w:val="12"/>
        </w:rPr>
      </w:pPr>
      <w:r w:rsidRPr="00E87CCB">
        <w:rPr>
          <w:sz w:val="12"/>
        </w:rPr>
        <w:t xml:space="preserve">Allegato 1: </w:t>
      </w:r>
      <w:r w:rsidR="00657D24" w:rsidRPr="00E87CCB">
        <w:rPr>
          <w:sz w:val="12"/>
        </w:rPr>
        <w:t xml:space="preserve">RICHIESTA DI EROGAZIONE </w:t>
      </w:r>
    </w:p>
    <w:p w14:paraId="7CBB213A" w14:textId="51EDF6F2" w:rsidR="00B1437C" w:rsidRDefault="00657D24" w:rsidP="00E87CCB">
      <w:pPr>
        <w:pBdr>
          <w:top w:val="single" w:sz="8" w:space="9" w:color="000000"/>
          <w:left w:val="single" w:sz="8" w:space="0" w:color="000000"/>
          <w:bottom w:val="single" w:sz="8" w:space="0" w:color="000000"/>
          <w:right w:val="single" w:sz="8" w:space="0" w:color="000000"/>
        </w:pBdr>
        <w:shd w:val="clear" w:color="auto" w:fill="DDDDDD"/>
        <w:spacing w:after="700" w:line="259" w:lineRule="auto"/>
        <w:ind w:left="0" w:firstLine="0"/>
      </w:pPr>
      <w:r>
        <w:t xml:space="preserve">Codice domanda: </w:t>
      </w:r>
      <w:r w:rsidR="001C3C55">
        <w:t>_______________</w:t>
      </w:r>
    </w:p>
    <w:p w14:paraId="31F6B744" w14:textId="252B1AB5" w:rsidR="00B1437C" w:rsidRDefault="00657D24">
      <w:pPr>
        <w:pStyle w:val="Titolo1"/>
        <w:ind w:left="207" w:hanging="222"/>
      </w:pPr>
      <w:r>
        <w:t>Dati richiedente</w:t>
      </w:r>
      <w:r w:rsidR="00190C4C">
        <w:t>: impresa capofila</w:t>
      </w:r>
    </w:p>
    <w:tbl>
      <w:tblPr>
        <w:tblStyle w:val="TableGrid"/>
        <w:tblW w:w="9000" w:type="dxa"/>
        <w:tblInd w:w="0" w:type="dxa"/>
        <w:tblCellMar>
          <w:top w:w="61" w:type="dxa"/>
          <w:left w:w="45" w:type="dxa"/>
          <w:right w:w="115" w:type="dxa"/>
        </w:tblCellMar>
        <w:tblLook w:val="04A0" w:firstRow="1" w:lastRow="0" w:firstColumn="1" w:lastColumn="0" w:noHBand="0" w:noVBand="1"/>
      </w:tblPr>
      <w:tblGrid>
        <w:gridCol w:w="2100"/>
        <w:gridCol w:w="2400"/>
        <w:gridCol w:w="2100"/>
        <w:gridCol w:w="2400"/>
      </w:tblGrid>
      <w:tr w:rsidR="00B1437C" w14:paraId="76DAE7F3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175A8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Nome: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B9296" w14:textId="5FDA5D23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35530" w14:textId="6A1C6EFA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80454" w14:textId="386DDF4D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10535D2B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14286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Codice fiscale: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1E23A" w14:textId="435DA1BB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092DA" w14:textId="7DFBE3C3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E8F7D" w14:textId="5733EC44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108FD10E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9FB48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Provincia di nascita: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9EFFF" w14:textId="7FAB6D3C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8C042" w14:textId="2E07E365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48DC6" w14:textId="7A12605E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612C6C72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3BDAE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Qualifica: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A0B3DF" w14:textId="6E8A84F0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1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3214F00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FE0766F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00492F74" w14:textId="77777777" w:rsidR="00B1437C" w:rsidRDefault="00657D24">
      <w:pPr>
        <w:pStyle w:val="Titolo1"/>
        <w:ind w:left="207" w:hanging="222"/>
      </w:pPr>
      <w:r>
        <w:t>Dati beneficiario</w:t>
      </w:r>
    </w:p>
    <w:tbl>
      <w:tblPr>
        <w:tblStyle w:val="TableGrid"/>
        <w:tblW w:w="9000" w:type="dxa"/>
        <w:tblInd w:w="0" w:type="dxa"/>
        <w:tblCellMar>
          <w:top w:w="61" w:type="dxa"/>
          <w:right w:w="14" w:type="dxa"/>
        </w:tblCellMar>
        <w:tblLook w:val="04A0" w:firstRow="1" w:lastRow="0" w:firstColumn="1" w:lastColumn="0" w:noHBand="0" w:noVBand="1"/>
      </w:tblPr>
      <w:tblGrid>
        <w:gridCol w:w="2100"/>
        <w:gridCol w:w="2400"/>
        <w:gridCol w:w="2100"/>
        <w:gridCol w:w="2400"/>
      </w:tblGrid>
      <w:tr w:rsidR="00B1437C" w14:paraId="4B66C798" w14:textId="77777777">
        <w:trPr>
          <w:trHeight w:val="378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E270C" w14:textId="77777777" w:rsidR="00B1437C" w:rsidRDefault="00657D24">
            <w:pPr>
              <w:spacing w:after="0" w:line="259" w:lineRule="auto"/>
              <w:ind w:left="45" w:firstLine="0"/>
              <w:jc w:val="left"/>
            </w:pPr>
            <w:r>
              <w:rPr>
                <w:b/>
              </w:rPr>
              <w:t>Denominazione: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A7597" w14:textId="531AEBFD" w:rsidR="00B1437C" w:rsidRDefault="00B1437C">
            <w:pPr>
              <w:spacing w:after="0" w:line="259" w:lineRule="auto"/>
              <w:ind w:left="45" w:firstLine="0"/>
              <w:jc w:val="left"/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E11A6" w14:textId="77777777" w:rsidR="00B1437C" w:rsidRDefault="00657D24">
            <w:pPr>
              <w:spacing w:after="0" w:line="259" w:lineRule="auto"/>
              <w:ind w:left="45" w:firstLine="0"/>
              <w:jc w:val="left"/>
            </w:pPr>
            <w:r>
              <w:rPr>
                <w:b/>
              </w:rPr>
              <w:t>Forma giuridica: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7E772" w14:textId="7B926162" w:rsidR="00B1437C" w:rsidRDefault="00B1437C">
            <w:pPr>
              <w:spacing w:after="0" w:line="259" w:lineRule="auto"/>
              <w:ind w:left="45" w:firstLine="0"/>
              <w:jc w:val="left"/>
            </w:pPr>
          </w:p>
        </w:tc>
      </w:tr>
      <w:tr w:rsidR="00B1437C" w14:paraId="2192AB7B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4017D" w14:textId="77777777" w:rsidR="00B1437C" w:rsidRDefault="00657D24">
            <w:pPr>
              <w:spacing w:after="0" w:line="259" w:lineRule="auto"/>
              <w:ind w:left="45" w:firstLine="0"/>
              <w:jc w:val="left"/>
            </w:pPr>
            <w:r>
              <w:rPr>
                <w:b/>
              </w:rPr>
              <w:t>Codice fiscale: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9E822" w14:textId="4ADC2C0A" w:rsidR="00B1437C" w:rsidRDefault="00B1437C">
            <w:pPr>
              <w:spacing w:after="0" w:line="259" w:lineRule="auto"/>
              <w:ind w:left="45" w:firstLine="0"/>
              <w:jc w:val="left"/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B4461" w14:textId="77777777" w:rsidR="00B1437C" w:rsidRDefault="00657D24">
            <w:pPr>
              <w:spacing w:after="0" w:line="259" w:lineRule="auto"/>
              <w:ind w:left="45" w:firstLine="0"/>
              <w:jc w:val="left"/>
            </w:pPr>
            <w:r>
              <w:rPr>
                <w:b/>
              </w:rPr>
              <w:t>Partita iva: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B29E3" w14:textId="39AEE011" w:rsidR="00B1437C" w:rsidRDefault="00B1437C">
            <w:pPr>
              <w:spacing w:after="0" w:line="259" w:lineRule="auto"/>
              <w:ind w:left="45" w:firstLine="0"/>
              <w:jc w:val="left"/>
            </w:pPr>
          </w:p>
        </w:tc>
      </w:tr>
      <w:tr w:rsidR="00B1437C" w14:paraId="3AAE9C0A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94223" w14:textId="77777777" w:rsidR="00B1437C" w:rsidRDefault="00657D24">
            <w:pPr>
              <w:spacing w:after="0" w:line="259" w:lineRule="auto"/>
              <w:ind w:left="45" w:firstLine="0"/>
              <w:jc w:val="left"/>
            </w:pPr>
            <w:r>
              <w:rPr>
                <w:b/>
              </w:rPr>
              <w:t>Sede legale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FAF1E2" w14:textId="04D6C292" w:rsidR="00B1437C" w:rsidRDefault="00B1437C">
            <w:pPr>
              <w:spacing w:after="0" w:line="259" w:lineRule="auto"/>
              <w:ind w:left="45" w:firstLine="0"/>
            </w:pPr>
          </w:p>
        </w:tc>
        <w:tc>
          <w:tcPr>
            <w:tcW w:w="45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F1E5BA5" w14:textId="32FBF30C" w:rsidR="00B1437C" w:rsidRDefault="00B1437C">
            <w:pPr>
              <w:spacing w:after="0" w:line="259" w:lineRule="auto"/>
              <w:ind w:left="-14" w:firstLine="0"/>
              <w:jc w:val="left"/>
            </w:pPr>
          </w:p>
        </w:tc>
      </w:tr>
      <w:tr w:rsidR="00B1437C" w14:paraId="74D9F4EB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4EFF7" w14:textId="77777777" w:rsidR="00B1437C" w:rsidRDefault="00657D24">
            <w:pPr>
              <w:spacing w:after="0" w:line="259" w:lineRule="auto"/>
              <w:ind w:left="45" w:firstLine="0"/>
              <w:jc w:val="left"/>
            </w:pPr>
            <w:r>
              <w:rPr>
                <w:b/>
              </w:rPr>
              <w:t>Rappresentante legale: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96C9BE" w14:textId="3DF31F13" w:rsidR="00B1437C" w:rsidRDefault="00B1437C">
            <w:pPr>
              <w:spacing w:after="0" w:line="259" w:lineRule="auto"/>
              <w:ind w:left="45" w:firstLine="0"/>
            </w:pPr>
          </w:p>
        </w:tc>
        <w:tc>
          <w:tcPr>
            <w:tcW w:w="45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C67742" w14:textId="77777777" w:rsidR="00B1437C" w:rsidRDefault="00657D24">
            <w:pPr>
              <w:spacing w:after="0" w:line="259" w:lineRule="auto"/>
              <w:ind w:left="-14" w:firstLine="0"/>
              <w:jc w:val="left"/>
            </w:pPr>
            <w:r>
              <w:t>;</w:t>
            </w:r>
          </w:p>
        </w:tc>
      </w:tr>
      <w:tr w:rsidR="00B1437C" w14:paraId="0CE5CB5E" w14:textId="77777777">
        <w:trPr>
          <w:trHeight w:val="378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5C252" w14:textId="77777777" w:rsidR="00B1437C" w:rsidRDefault="00657D24">
            <w:pPr>
              <w:spacing w:after="0" w:line="259" w:lineRule="auto"/>
              <w:ind w:left="45" w:firstLine="0"/>
              <w:jc w:val="left"/>
            </w:pPr>
            <w:r>
              <w:rPr>
                <w:b/>
              </w:rPr>
              <w:t>Settore ATECO: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CB3CE" w14:textId="0CA5BB13" w:rsidR="00B1437C" w:rsidRDefault="00B1437C">
            <w:pPr>
              <w:spacing w:after="0" w:line="259" w:lineRule="auto"/>
              <w:ind w:left="45" w:firstLine="0"/>
              <w:jc w:val="left"/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AD4E2" w14:textId="77777777" w:rsidR="00B1437C" w:rsidRDefault="00657D24">
            <w:pPr>
              <w:spacing w:after="0" w:line="259" w:lineRule="auto"/>
              <w:ind w:left="45" w:firstLine="0"/>
              <w:jc w:val="left"/>
            </w:pPr>
            <w:r>
              <w:rPr>
                <w:b/>
              </w:rPr>
              <w:t>Attività principale: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1D3C4" w14:textId="4D067CBA" w:rsidR="00B1437C" w:rsidRDefault="00B1437C">
            <w:pPr>
              <w:spacing w:after="0" w:line="259" w:lineRule="auto"/>
              <w:ind w:left="45" w:firstLine="0"/>
              <w:jc w:val="left"/>
            </w:pPr>
          </w:p>
        </w:tc>
      </w:tr>
      <w:tr w:rsidR="00B1437C" w14:paraId="24F8205E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79696" w14:textId="77777777" w:rsidR="00B1437C" w:rsidRDefault="00657D24">
            <w:pPr>
              <w:spacing w:after="0" w:line="259" w:lineRule="auto"/>
              <w:ind w:left="45" w:firstLine="0"/>
              <w:jc w:val="left"/>
            </w:pPr>
            <w:r>
              <w:rPr>
                <w:b/>
              </w:rPr>
              <w:t>Registro imprese di: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8AF44" w14:textId="028E6781" w:rsidR="00B1437C" w:rsidRDefault="00B1437C">
            <w:pPr>
              <w:spacing w:after="0" w:line="259" w:lineRule="auto"/>
              <w:ind w:left="45" w:firstLine="0"/>
              <w:jc w:val="left"/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89514" w14:textId="77777777" w:rsidR="00B1437C" w:rsidRDefault="00657D24">
            <w:pPr>
              <w:spacing w:after="0" w:line="259" w:lineRule="auto"/>
              <w:ind w:left="45" w:firstLine="0"/>
              <w:jc w:val="left"/>
            </w:pPr>
            <w:r>
              <w:rPr>
                <w:b/>
              </w:rPr>
              <w:t>Data di iscrizione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BDDC8" w14:textId="2C2563FC" w:rsidR="00B1437C" w:rsidRDefault="00B1437C">
            <w:pPr>
              <w:spacing w:after="0" w:line="259" w:lineRule="auto"/>
              <w:ind w:left="45" w:firstLine="0"/>
              <w:jc w:val="left"/>
            </w:pPr>
          </w:p>
        </w:tc>
      </w:tr>
      <w:tr w:rsidR="00B1437C" w14:paraId="1C87AA80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E8067" w14:textId="77777777" w:rsidR="00B1437C" w:rsidRDefault="00657D24">
            <w:pPr>
              <w:spacing w:after="0" w:line="259" w:lineRule="auto"/>
              <w:ind w:left="45" w:firstLine="0"/>
              <w:jc w:val="left"/>
            </w:pPr>
            <w:r>
              <w:rPr>
                <w:b/>
              </w:rPr>
              <w:t>Numero di iscrizione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0C97C" w14:textId="317973CA" w:rsidR="00B1437C" w:rsidRDefault="00B1437C">
            <w:pPr>
              <w:spacing w:after="0" w:line="259" w:lineRule="auto"/>
              <w:ind w:left="45" w:firstLine="0"/>
              <w:jc w:val="left"/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E5A42" w14:textId="77777777" w:rsidR="00B1437C" w:rsidRDefault="00657D24">
            <w:pPr>
              <w:spacing w:after="0" w:line="259" w:lineRule="auto"/>
              <w:ind w:left="45" w:firstLine="0"/>
              <w:jc w:val="left"/>
            </w:pPr>
            <w:r>
              <w:rPr>
                <w:b/>
              </w:rPr>
              <w:t>Numero REA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9895D" w14:textId="06A7D05B" w:rsidR="00B1437C" w:rsidRDefault="00B1437C">
            <w:pPr>
              <w:spacing w:after="0" w:line="259" w:lineRule="auto"/>
              <w:ind w:left="45" w:firstLine="0"/>
              <w:jc w:val="left"/>
            </w:pPr>
          </w:p>
        </w:tc>
      </w:tr>
      <w:tr w:rsidR="00B1437C" w14:paraId="18F1B854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4B1B1" w14:textId="77777777" w:rsidR="00B1437C" w:rsidRDefault="00657D24">
            <w:pPr>
              <w:spacing w:after="0" w:line="259" w:lineRule="auto"/>
              <w:ind w:left="45" w:firstLine="0"/>
              <w:jc w:val="left"/>
            </w:pPr>
            <w:r>
              <w:rPr>
                <w:b/>
              </w:rPr>
              <w:t>Data atto costitutivo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187D4" w14:textId="1B5BD5E4" w:rsidR="00B1437C" w:rsidRDefault="00B1437C">
            <w:pPr>
              <w:spacing w:after="0" w:line="259" w:lineRule="auto"/>
              <w:ind w:left="45" w:firstLine="0"/>
              <w:jc w:val="left"/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49028" w14:textId="77777777" w:rsidR="00B1437C" w:rsidRDefault="00657D24">
            <w:pPr>
              <w:spacing w:after="0" w:line="259" w:lineRule="auto"/>
              <w:ind w:left="45" w:firstLine="0"/>
              <w:jc w:val="left"/>
            </w:pPr>
            <w:r>
              <w:rPr>
                <w:b/>
              </w:rPr>
              <w:t>Data inizio attività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B1497" w14:textId="2D294693" w:rsidR="00B1437C" w:rsidRDefault="00B1437C">
            <w:pPr>
              <w:spacing w:after="0" w:line="259" w:lineRule="auto"/>
              <w:ind w:left="45" w:firstLine="0"/>
              <w:jc w:val="left"/>
            </w:pPr>
          </w:p>
        </w:tc>
      </w:tr>
      <w:tr w:rsidR="00B1437C" w14:paraId="1C4063D8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92F55" w14:textId="77777777" w:rsidR="00B1437C" w:rsidRDefault="00657D24">
            <w:pPr>
              <w:spacing w:after="0" w:line="259" w:lineRule="auto"/>
              <w:ind w:left="45" w:firstLine="0"/>
              <w:jc w:val="left"/>
            </w:pPr>
            <w:r>
              <w:rPr>
                <w:b/>
              </w:rPr>
              <w:t>E-mail: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987EE" w14:textId="23853877" w:rsidR="00B1437C" w:rsidRDefault="00B1437C">
            <w:pPr>
              <w:spacing w:after="0" w:line="259" w:lineRule="auto"/>
              <w:ind w:left="45" w:firstLine="0"/>
              <w:jc w:val="left"/>
            </w:pPr>
          </w:p>
        </w:tc>
      </w:tr>
      <w:tr w:rsidR="00B1437C" w14:paraId="12F57A94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319A7" w14:textId="77777777" w:rsidR="00B1437C" w:rsidRDefault="00657D24">
            <w:pPr>
              <w:spacing w:after="0" w:line="259" w:lineRule="auto"/>
              <w:ind w:left="45" w:firstLine="0"/>
              <w:jc w:val="left"/>
            </w:pPr>
            <w:r>
              <w:rPr>
                <w:b/>
              </w:rPr>
              <w:t>Pec: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C00BF" w14:textId="48D3F683" w:rsidR="00B1437C" w:rsidRDefault="00B1437C">
            <w:pPr>
              <w:spacing w:after="0" w:line="259" w:lineRule="auto"/>
              <w:ind w:left="45" w:firstLine="0"/>
              <w:jc w:val="left"/>
            </w:pPr>
          </w:p>
        </w:tc>
      </w:tr>
      <w:tr w:rsidR="00B1437C" w14:paraId="59D98D75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C3569" w14:textId="77777777" w:rsidR="00B1437C" w:rsidRDefault="00657D24">
            <w:pPr>
              <w:spacing w:after="0" w:line="259" w:lineRule="auto"/>
              <w:ind w:left="45" w:firstLine="0"/>
              <w:jc w:val="left"/>
            </w:pPr>
            <w:r>
              <w:rPr>
                <w:b/>
              </w:rPr>
              <w:t>Telefono: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9FF72" w14:textId="06A4CBCC" w:rsidR="00B1437C" w:rsidRDefault="00B1437C">
            <w:pPr>
              <w:spacing w:after="0" w:line="259" w:lineRule="auto"/>
              <w:ind w:left="45" w:firstLine="0"/>
              <w:jc w:val="left"/>
            </w:pPr>
          </w:p>
        </w:tc>
      </w:tr>
    </w:tbl>
    <w:p w14:paraId="0A14A191" w14:textId="7657034B" w:rsidR="00B1437C" w:rsidRDefault="00657D24">
      <w:pPr>
        <w:pStyle w:val="Titolo1"/>
        <w:spacing w:after="47"/>
        <w:ind w:left="207" w:hanging="222"/>
      </w:pPr>
      <w:r>
        <w:t>Dati p</w:t>
      </w:r>
      <w:r w:rsidR="001A1AFD">
        <w:t>iano</w:t>
      </w:r>
    </w:p>
    <w:p w14:paraId="5486E5E8" w14:textId="77777777" w:rsidR="00B1437C" w:rsidRDefault="00657D24">
      <w:pPr>
        <w:spacing w:after="118" w:line="265" w:lineRule="auto"/>
        <w:ind w:left="-5" w:hanging="10"/>
        <w:jc w:val="left"/>
      </w:pPr>
      <w:r>
        <w:rPr>
          <w:b/>
        </w:rPr>
        <w:t>======================================================================================= :</w:t>
      </w:r>
    </w:p>
    <w:p w14:paraId="562ED1E4" w14:textId="77777777" w:rsidR="00B1437C" w:rsidRDefault="00657D24">
      <w:pPr>
        <w:spacing w:after="118" w:line="265" w:lineRule="auto"/>
        <w:ind w:left="-5" w:hanging="10"/>
        <w:jc w:val="left"/>
      </w:pPr>
      <w:r>
        <w:rPr>
          <w:b/>
        </w:rPr>
        <w:t>INFORMAZIONI DI CONTATTO:</w:t>
      </w:r>
    </w:p>
    <w:p w14:paraId="5D370526" w14:textId="73FEE9E2" w:rsidR="00B1437C" w:rsidRDefault="00657D24">
      <w:pPr>
        <w:spacing w:after="118" w:line="265" w:lineRule="auto"/>
        <w:ind w:left="-5" w:hanging="10"/>
        <w:jc w:val="left"/>
      </w:pPr>
      <w:r>
        <w:rPr>
          <w:b/>
        </w:rPr>
        <w:t xml:space="preserve">Nominativo del soggetto delegato dall'impresa richiedente per le comunicazioni concernenti la </w:t>
      </w:r>
      <w:r w:rsidR="001A1AFD">
        <w:rPr>
          <w:b/>
        </w:rPr>
        <w:t>domanda di erogazione</w:t>
      </w:r>
      <w:r>
        <w:rPr>
          <w:b/>
        </w:rPr>
        <w:t>:</w:t>
      </w:r>
      <w:r>
        <w:t xml:space="preserve"> </w:t>
      </w:r>
    </w:p>
    <w:p w14:paraId="22CD5D2C" w14:textId="4DCF6155" w:rsidR="00B1437C" w:rsidRDefault="00657D24">
      <w:pPr>
        <w:spacing w:after="118" w:line="265" w:lineRule="auto"/>
        <w:ind w:left="-5" w:hanging="10"/>
        <w:jc w:val="left"/>
      </w:pPr>
      <w:r>
        <w:rPr>
          <w:b/>
        </w:rPr>
        <w:t>Recapiti (Via, n., CAP, Località):</w:t>
      </w:r>
      <w:r>
        <w:t xml:space="preserve"> </w:t>
      </w:r>
    </w:p>
    <w:p w14:paraId="3B7C16B5" w14:textId="03C62994" w:rsidR="00B1437C" w:rsidRDefault="00657D24">
      <w:pPr>
        <w:ind w:left="-15" w:firstLine="0"/>
      </w:pPr>
      <w:r>
        <w:rPr>
          <w:b/>
        </w:rPr>
        <w:t>Indirizzo email:</w:t>
      </w:r>
      <w:r>
        <w:t xml:space="preserve"> </w:t>
      </w:r>
    </w:p>
    <w:p w14:paraId="228000A9" w14:textId="54BA2264" w:rsidR="00B1437C" w:rsidRDefault="00657D24">
      <w:pPr>
        <w:spacing w:after="118" w:line="265" w:lineRule="auto"/>
        <w:ind w:left="-5" w:hanging="10"/>
        <w:jc w:val="left"/>
      </w:pPr>
      <w:r>
        <w:rPr>
          <w:b/>
        </w:rPr>
        <w:t>Recapito telefonico:</w:t>
      </w:r>
      <w:r>
        <w:t xml:space="preserve"> </w:t>
      </w:r>
    </w:p>
    <w:p w14:paraId="23A6243F" w14:textId="77777777" w:rsidR="00B1437C" w:rsidRDefault="00657D24">
      <w:pPr>
        <w:spacing w:after="118" w:line="265" w:lineRule="auto"/>
        <w:ind w:left="-5" w:hanging="10"/>
        <w:jc w:val="left"/>
      </w:pPr>
      <w:r>
        <w:rPr>
          <w:b/>
        </w:rPr>
        <w:t>=======================================================================================:</w:t>
      </w:r>
    </w:p>
    <w:p w14:paraId="21F57C1D" w14:textId="14DC549A" w:rsidR="00B1437C" w:rsidRDefault="00657D24">
      <w:pPr>
        <w:ind w:left="-15" w:firstLine="0"/>
      </w:pPr>
      <w:r>
        <w:rPr>
          <w:b/>
        </w:rPr>
        <w:t>Titolo p</w:t>
      </w:r>
      <w:r w:rsidR="001A1AFD">
        <w:rPr>
          <w:b/>
        </w:rPr>
        <w:t>iano</w:t>
      </w:r>
      <w:r>
        <w:rPr>
          <w:b/>
        </w:rPr>
        <w:t>:</w:t>
      </w:r>
      <w:r>
        <w:t xml:space="preserve"> </w:t>
      </w:r>
    </w:p>
    <w:p w14:paraId="61A73395" w14:textId="0B8E4177" w:rsidR="00B1437C" w:rsidRDefault="00657D24">
      <w:pPr>
        <w:spacing w:after="128" w:line="250" w:lineRule="auto"/>
        <w:ind w:left="0" w:firstLine="0"/>
        <w:jc w:val="left"/>
      </w:pPr>
      <w:r>
        <w:rPr>
          <w:b/>
        </w:rPr>
        <w:t>Descrizione p</w:t>
      </w:r>
      <w:r w:rsidR="001A1AFD">
        <w:rPr>
          <w:b/>
        </w:rPr>
        <w:t>iano</w:t>
      </w:r>
      <w:r>
        <w:rPr>
          <w:b/>
        </w:rPr>
        <w:t>:</w:t>
      </w:r>
      <w:r>
        <w:t xml:space="preserve"> </w:t>
      </w:r>
    </w:p>
    <w:p w14:paraId="6672CD2B" w14:textId="77777777" w:rsidR="00B1437C" w:rsidRDefault="00657D24">
      <w:pPr>
        <w:spacing w:after="118" w:line="265" w:lineRule="auto"/>
        <w:ind w:left="-5" w:hanging="10"/>
        <w:jc w:val="left"/>
      </w:pPr>
      <w:r>
        <w:rPr>
          <w:b/>
        </w:rPr>
        <w:t>=======================================================================================:</w:t>
      </w:r>
    </w:p>
    <w:p w14:paraId="5D35D5FE" w14:textId="77777777" w:rsidR="00B1437C" w:rsidRDefault="00657D24">
      <w:pPr>
        <w:spacing w:after="118" w:line="265" w:lineRule="auto"/>
        <w:ind w:left="-5" w:hanging="10"/>
        <w:jc w:val="left"/>
      </w:pPr>
      <w:r>
        <w:rPr>
          <w:b/>
        </w:rPr>
        <w:t>Tempi di realizzazione del piano:</w:t>
      </w:r>
    </w:p>
    <w:p w14:paraId="755F5646" w14:textId="5E42144C" w:rsidR="00B1437C" w:rsidRDefault="00657D24">
      <w:pPr>
        <w:spacing w:after="118" w:line="265" w:lineRule="auto"/>
        <w:ind w:left="-5" w:hanging="10"/>
        <w:jc w:val="left"/>
      </w:pPr>
      <w:r>
        <w:rPr>
          <w:b/>
        </w:rPr>
        <w:t>Data di conclusione del piano:</w:t>
      </w:r>
      <w:r>
        <w:t xml:space="preserve"> </w:t>
      </w:r>
    </w:p>
    <w:p w14:paraId="440CE940" w14:textId="77777777" w:rsidR="00B1437C" w:rsidRDefault="00657D24">
      <w:pPr>
        <w:spacing w:after="316" w:line="265" w:lineRule="auto"/>
        <w:ind w:left="-5" w:hanging="10"/>
        <w:jc w:val="left"/>
      </w:pPr>
      <w:r>
        <w:rPr>
          <w:b/>
        </w:rPr>
        <w:t>=======================================================================================:</w:t>
      </w:r>
    </w:p>
    <w:p w14:paraId="3E5D103F" w14:textId="77777777" w:rsidR="00B1437C" w:rsidRDefault="00657D24">
      <w:pPr>
        <w:pStyle w:val="Titolo1"/>
        <w:spacing w:after="213"/>
        <w:ind w:left="207" w:hanging="222"/>
      </w:pPr>
      <w:r>
        <w:lastRenderedPageBreak/>
        <w:t>Lista giustificativi</w:t>
      </w:r>
    </w:p>
    <w:p w14:paraId="13450C1E" w14:textId="48FE5591" w:rsidR="00B1437C" w:rsidRDefault="00657D24">
      <w:pPr>
        <w:spacing w:after="217" w:line="259" w:lineRule="auto"/>
        <w:ind w:left="-5" w:hanging="10"/>
        <w:jc w:val="left"/>
        <w:rPr>
          <w:b/>
          <w:sz w:val="16"/>
        </w:rPr>
      </w:pPr>
      <w:r>
        <w:rPr>
          <w:b/>
          <w:sz w:val="16"/>
        </w:rPr>
        <w:t>4.1. Documenti di spesa</w:t>
      </w:r>
    </w:p>
    <w:tbl>
      <w:tblPr>
        <w:tblStyle w:val="TableGrid"/>
        <w:tblW w:w="9158" w:type="dxa"/>
        <w:tblInd w:w="21" w:type="dxa"/>
        <w:tblCellMar>
          <w:top w:w="43" w:type="dxa"/>
          <w:left w:w="24" w:type="dxa"/>
          <w:right w:w="24" w:type="dxa"/>
        </w:tblCellMar>
        <w:tblLook w:val="04A0" w:firstRow="1" w:lastRow="0" w:firstColumn="1" w:lastColumn="0" w:noHBand="0" w:noVBand="1"/>
      </w:tblPr>
      <w:tblGrid>
        <w:gridCol w:w="1542"/>
        <w:gridCol w:w="66"/>
        <w:gridCol w:w="3485"/>
        <w:gridCol w:w="66"/>
        <w:gridCol w:w="928"/>
        <w:gridCol w:w="66"/>
        <w:gridCol w:w="924"/>
        <w:gridCol w:w="66"/>
        <w:gridCol w:w="932"/>
        <w:gridCol w:w="66"/>
        <w:gridCol w:w="1017"/>
      </w:tblGrid>
      <w:tr w:rsidR="00B1437C" w14:paraId="61173EDF" w14:textId="77777777" w:rsidTr="00AD2951">
        <w:trPr>
          <w:trHeight w:val="192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555555"/>
          </w:tcPr>
          <w:p w14:paraId="5AEE9C76" w14:textId="77777777" w:rsidR="00B1437C" w:rsidRDefault="00657D24">
            <w:pPr>
              <w:spacing w:after="0" w:line="259" w:lineRule="auto"/>
              <w:ind w:left="0" w:firstLine="0"/>
              <w:jc w:val="center"/>
            </w:pPr>
            <w:r>
              <w:rPr>
                <w:color w:val="FFFFFF"/>
                <w:sz w:val="14"/>
              </w:rPr>
              <w:t>Tipologia</w:t>
            </w:r>
          </w:p>
        </w:tc>
        <w:tc>
          <w:tcPr>
            <w:tcW w:w="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F5323D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8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555555"/>
          </w:tcPr>
          <w:p w14:paraId="6F94F9B1" w14:textId="77777777" w:rsidR="00B1437C" w:rsidRDefault="00657D24">
            <w:pPr>
              <w:spacing w:after="0" w:line="259" w:lineRule="auto"/>
              <w:ind w:left="0" w:right="24" w:firstLine="0"/>
              <w:jc w:val="center"/>
            </w:pPr>
            <w:r>
              <w:rPr>
                <w:color w:val="FFFFFF"/>
                <w:sz w:val="14"/>
              </w:rPr>
              <w:t>Fornitore</w:t>
            </w:r>
          </w:p>
        </w:tc>
        <w:tc>
          <w:tcPr>
            <w:tcW w:w="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3BE998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2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555555"/>
          </w:tcPr>
          <w:p w14:paraId="327D5472" w14:textId="77777777" w:rsidR="00B1437C" w:rsidRDefault="00657D24">
            <w:pPr>
              <w:spacing w:after="0" w:line="259" w:lineRule="auto"/>
              <w:ind w:left="0" w:right="24" w:firstLine="0"/>
              <w:jc w:val="center"/>
            </w:pPr>
            <w:r>
              <w:rPr>
                <w:color w:val="FFFFFF"/>
                <w:sz w:val="14"/>
              </w:rPr>
              <w:t>Numero</w:t>
            </w:r>
          </w:p>
        </w:tc>
        <w:tc>
          <w:tcPr>
            <w:tcW w:w="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1D664B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555555"/>
          </w:tcPr>
          <w:p w14:paraId="3BEA0CA9" w14:textId="77777777" w:rsidR="00B1437C" w:rsidRDefault="00657D24">
            <w:pPr>
              <w:spacing w:after="0" w:line="259" w:lineRule="auto"/>
              <w:ind w:left="0" w:right="24" w:firstLine="0"/>
              <w:jc w:val="center"/>
            </w:pPr>
            <w:r>
              <w:rPr>
                <w:color w:val="FFFFFF"/>
                <w:sz w:val="14"/>
              </w:rPr>
              <w:t>Data</w:t>
            </w:r>
          </w:p>
        </w:tc>
        <w:tc>
          <w:tcPr>
            <w:tcW w:w="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F478D4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32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555555"/>
          </w:tcPr>
          <w:p w14:paraId="69CC10CA" w14:textId="77777777" w:rsidR="00B1437C" w:rsidRDefault="00657D24">
            <w:pPr>
              <w:spacing w:after="0" w:line="259" w:lineRule="auto"/>
              <w:ind w:left="85" w:hanging="82"/>
              <w:jc w:val="left"/>
            </w:pPr>
            <w:r>
              <w:rPr>
                <w:color w:val="FFFFFF"/>
                <w:sz w:val="14"/>
              </w:rPr>
              <w:t>Importo totale documento</w:t>
            </w:r>
          </w:p>
        </w:tc>
        <w:tc>
          <w:tcPr>
            <w:tcW w:w="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AD02ED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555555"/>
          </w:tcPr>
          <w:p w14:paraId="0C562D5F" w14:textId="77777777" w:rsidR="00B1437C" w:rsidRDefault="00657D24">
            <w:pPr>
              <w:spacing w:after="0" w:line="259" w:lineRule="auto"/>
              <w:ind w:left="97" w:hanging="47"/>
              <w:jc w:val="left"/>
            </w:pPr>
            <w:r>
              <w:rPr>
                <w:color w:val="FFFFFF"/>
                <w:sz w:val="14"/>
              </w:rPr>
              <w:t>Importo rendicontabile</w:t>
            </w:r>
          </w:p>
        </w:tc>
      </w:tr>
      <w:tr w:rsidR="00B1437C" w14:paraId="17A715BE" w14:textId="77777777" w:rsidTr="00AD2951">
        <w:trPr>
          <w:trHeight w:val="192"/>
        </w:trPr>
        <w:tc>
          <w:tcPr>
            <w:tcW w:w="15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3D50A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0A0CD48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3F0052B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A031D70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8D165D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39FA040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D38AC3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77F0BF6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FFA7F2C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7ED8FEB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FB6ECCC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</w:tr>
      <w:tr w:rsidR="00B1437C" w14:paraId="11DAFBC5" w14:textId="77777777" w:rsidTr="00AD2951">
        <w:trPr>
          <w:trHeight w:val="255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9E65F" w14:textId="72D68586" w:rsidR="00B1437C" w:rsidRPr="005E53AC" w:rsidRDefault="00B1437C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7CE3D" w14:textId="06868CDC" w:rsidR="00B1437C" w:rsidRPr="005E53AC" w:rsidRDefault="00B1437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FBA3A" w14:textId="1749D53F" w:rsidR="00B1437C" w:rsidRPr="005E53AC" w:rsidRDefault="00B1437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80229" w14:textId="1B2937AE" w:rsidR="00B1437C" w:rsidRPr="005E53AC" w:rsidRDefault="00B1437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7B67D" w14:textId="45DBC534" w:rsidR="00B1437C" w:rsidRPr="005E53AC" w:rsidRDefault="00B1437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099D9" w14:textId="28119708" w:rsidR="00B1437C" w:rsidRPr="005E53AC" w:rsidRDefault="00B1437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</w:tr>
      <w:tr w:rsidR="00B1437C" w14:paraId="2A69BEEB" w14:textId="77777777" w:rsidTr="00AD2951">
        <w:trPr>
          <w:trHeight w:val="378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96832" w14:textId="526134B7" w:rsidR="00B1437C" w:rsidRPr="005E53AC" w:rsidRDefault="00B1437C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9304B" w14:textId="1809FDFB" w:rsidR="00B1437C" w:rsidRPr="005E53AC" w:rsidRDefault="00B1437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E7C38" w14:textId="2A4444A4" w:rsidR="00B1437C" w:rsidRPr="005E53AC" w:rsidRDefault="00B1437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05B6A" w14:textId="3CC69B65" w:rsidR="00B1437C" w:rsidRPr="005E53AC" w:rsidRDefault="00B1437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FE114" w14:textId="2074D2C5" w:rsidR="00B1437C" w:rsidRPr="005E53AC" w:rsidRDefault="00B1437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A8194" w14:textId="2ACD48F6" w:rsidR="00B1437C" w:rsidRPr="005E53AC" w:rsidRDefault="00B1437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</w:tr>
      <w:tr w:rsidR="00B1437C" w14:paraId="26DEFECD" w14:textId="77777777" w:rsidTr="00AD2951">
        <w:trPr>
          <w:trHeight w:val="234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E0108" w14:textId="1EF07F80" w:rsidR="00B1437C" w:rsidRPr="005E53AC" w:rsidRDefault="00B1437C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A6A92" w14:textId="657D9CAD" w:rsidR="00B1437C" w:rsidRPr="005E53AC" w:rsidRDefault="00B1437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734A3" w14:textId="2C12BA30" w:rsidR="00B1437C" w:rsidRPr="005E53AC" w:rsidRDefault="00B1437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B23A3" w14:textId="7FBDB697" w:rsidR="00B1437C" w:rsidRPr="005E53AC" w:rsidRDefault="00B1437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2F68F" w14:textId="2FAC4AC8" w:rsidR="00B1437C" w:rsidRPr="005E53AC" w:rsidRDefault="00B1437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9BDB1" w14:textId="76302299" w:rsidR="00B1437C" w:rsidRPr="005E53AC" w:rsidRDefault="00B1437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</w:tr>
      <w:tr w:rsidR="00B1437C" w14:paraId="7778E3D5" w14:textId="77777777" w:rsidTr="00AD2951">
        <w:trPr>
          <w:trHeight w:val="378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1CD99" w14:textId="1AC995D9" w:rsidR="00B1437C" w:rsidRPr="005E53AC" w:rsidRDefault="00B1437C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54D52" w14:textId="161E12F2" w:rsidR="00B1437C" w:rsidRPr="005E53AC" w:rsidRDefault="00B1437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4282B" w14:textId="3C369C7C" w:rsidR="00B1437C" w:rsidRPr="005E53AC" w:rsidRDefault="00B1437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5CA3E" w14:textId="45828BB6" w:rsidR="00B1437C" w:rsidRPr="005E53AC" w:rsidRDefault="00B1437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C9772" w14:textId="4FA3445D" w:rsidR="00B1437C" w:rsidRPr="005E53AC" w:rsidRDefault="00B1437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AD20C" w14:textId="0B582580" w:rsidR="00B1437C" w:rsidRPr="005E53AC" w:rsidRDefault="00B1437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</w:tr>
      <w:tr w:rsidR="00B1437C" w14:paraId="2B68448E" w14:textId="77777777" w:rsidTr="00AD2951">
        <w:trPr>
          <w:trHeight w:val="234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95B89" w14:textId="2CB6D52E" w:rsidR="00B1437C" w:rsidRPr="005E53AC" w:rsidRDefault="00B1437C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98C09" w14:textId="2FF3880B" w:rsidR="00B1437C" w:rsidRPr="005E53AC" w:rsidRDefault="00B1437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DF315" w14:textId="61EBD913" w:rsidR="00B1437C" w:rsidRPr="005E53AC" w:rsidRDefault="00B1437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36736" w14:textId="230069E9" w:rsidR="00B1437C" w:rsidRPr="005E53AC" w:rsidRDefault="00B1437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B62C0" w14:textId="3944E48B" w:rsidR="00B1437C" w:rsidRPr="005E53AC" w:rsidRDefault="00B1437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83B50" w14:textId="428667B2" w:rsidR="00B1437C" w:rsidRPr="005E53AC" w:rsidRDefault="00B1437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</w:tr>
      <w:tr w:rsidR="00B1437C" w14:paraId="427609BD" w14:textId="77777777" w:rsidTr="00AD2951">
        <w:trPr>
          <w:trHeight w:val="234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AC2EB" w14:textId="690CBCAF" w:rsidR="00B1437C" w:rsidRPr="005E53AC" w:rsidRDefault="00B1437C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48836" w14:textId="12EEAA6C" w:rsidR="00B1437C" w:rsidRPr="005E53AC" w:rsidRDefault="00B1437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A6D76" w14:textId="3C3D3388" w:rsidR="00B1437C" w:rsidRPr="005E53AC" w:rsidRDefault="00B1437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62CA5" w14:textId="0306F04C" w:rsidR="00B1437C" w:rsidRPr="005E53AC" w:rsidRDefault="00B1437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B9B8C" w14:textId="5EC6931F" w:rsidR="00B1437C" w:rsidRPr="005E53AC" w:rsidRDefault="00B1437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B0906" w14:textId="7D1D0E9D" w:rsidR="00B1437C" w:rsidRPr="005E53AC" w:rsidRDefault="00B1437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</w:tr>
      <w:tr w:rsidR="00B1437C" w14:paraId="0186AFFA" w14:textId="77777777" w:rsidTr="00AD2951">
        <w:trPr>
          <w:trHeight w:val="234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07A57" w14:textId="28612F72" w:rsidR="00B1437C" w:rsidRPr="005E53AC" w:rsidRDefault="00B1437C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23DEA" w14:textId="108DBB90" w:rsidR="00B1437C" w:rsidRPr="005E53AC" w:rsidRDefault="00B1437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DF97A" w14:textId="44B9375D" w:rsidR="00B1437C" w:rsidRPr="005E53AC" w:rsidRDefault="00B1437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86B07" w14:textId="2D80E40B" w:rsidR="00B1437C" w:rsidRPr="005E53AC" w:rsidRDefault="00B1437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EBDBE" w14:textId="702A9AC8" w:rsidR="00B1437C" w:rsidRPr="005E53AC" w:rsidRDefault="00B1437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1DF76" w14:textId="28AF8268" w:rsidR="00B1437C" w:rsidRPr="005E53AC" w:rsidRDefault="00B1437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</w:tr>
      <w:tr w:rsidR="005E53AC" w14:paraId="3B615863" w14:textId="77777777" w:rsidTr="00AD2951">
        <w:trPr>
          <w:trHeight w:val="234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6CFDD" w14:textId="77777777" w:rsidR="005E53AC" w:rsidRPr="005E53AC" w:rsidRDefault="005E53AC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139BC" w14:textId="77777777" w:rsidR="005E53AC" w:rsidRPr="005E53AC" w:rsidRDefault="005E53A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0C315" w14:textId="77777777" w:rsidR="005E53AC" w:rsidRPr="005E53AC" w:rsidRDefault="005E53A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8B1AE" w14:textId="77777777" w:rsidR="005E53AC" w:rsidRPr="005E53AC" w:rsidRDefault="005E53A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52AC4" w14:textId="77777777" w:rsidR="005E53AC" w:rsidRPr="005E53AC" w:rsidRDefault="005E53A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670C7" w14:textId="77777777" w:rsidR="005E53AC" w:rsidRPr="005E53AC" w:rsidRDefault="005E53A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</w:tr>
      <w:tr w:rsidR="005E53AC" w14:paraId="37539CAF" w14:textId="77777777" w:rsidTr="00AD2951">
        <w:trPr>
          <w:trHeight w:val="234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1DDEF" w14:textId="77777777" w:rsidR="005E53AC" w:rsidRPr="005E53AC" w:rsidRDefault="005E53AC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BD431" w14:textId="77777777" w:rsidR="005E53AC" w:rsidRPr="005E53AC" w:rsidRDefault="005E53A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848C0" w14:textId="77777777" w:rsidR="005E53AC" w:rsidRPr="005E53AC" w:rsidRDefault="005E53A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BA546" w14:textId="77777777" w:rsidR="005E53AC" w:rsidRPr="005E53AC" w:rsidRDefault="005E53A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038C3" w14:textId="77777777" w:rsidR="005E53AC" w:rsidRPr="005E53AC" w:rsidRDefault="005E53A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E4B83" w14:textId="77777777" w:rsidR="005E53AC" w:rsidRPr="005E53AC" w:rsidRDefault="005E53A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</w:tr>
      <w:tr w:rsidR="005E53AC" w14:paraId="651BE272" w14:textId="77777777" w:rsidTr="00AD2951">
        <w:trPr>
          <w:trHeight w:val="234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73FF6" w14:textId="77777777" w:rsidR="005E53AC" w:rsidRPr="005E53AC" w:rsidRDefault="005E53AC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D75DE" w14:textId="77777777" w:rsidR="005E53AC" w:rsidRPr="005E53AC" w:rsidRDefault="005E53A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F93A7" w14:textId="77777777" w:rsidR="005E53AC" w:rsidRPr="005E53AC" w:rsidRDefault="005E53A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02485" w14:textId="77777777" w:rsidR="005E53AC" w:rsidRPr="005E53AC" w:rsidRDefault="005E53A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5B44B" w14:textId="77777777" w:rsidR="005E53AC" w:rsidRPr="005E53AC" w:rsidRDefault="005E53A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28100" w14:textId="77777777" w:rsidR="005E53AC" w:rsidRPr="005E53AC" w:rsidRDefault="005E53A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</w:tr>
      <w:tr w:rsidR="005E53AC" w14:paraId="049164F6" w14:textId="77777777" w:rsidTr="00AD2951">
        <w:trPr>
          <w:trHeight w:val="234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9AF8C" w14:textId="77777777" w:rsidR="005E53AC" w:rsidRPr="005E53AC" w:rsidRDefault="005E53AC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49E1" w14:textId="77777777" w:rsidR="005E53AC" w:rsidRPr="005E53AC" w:rsidRDefault="005E53A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F032C" w14:textId="77777777" w:rsidR="005E53AC" w:rsidRPr="005E53AC" w:rsidRDefault="005E53A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97EF0" w14:textId="77777777" w:rsidR="005E53AC" w:rsidRPr="005E53AC" w:rsidRDefault="005E53A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76966" w14:textId="77777777" w:rsidR="005E53AC" w:rsidRPr="005E53AC" w:rsidRDefault="005E53A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327F9" w14:textId="77777777" w:rsidR="005E53AC" w:rsidRPr="005E53AC" w:rsidRDefault="005E53A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</w:tr>
      <w:tr w:rsidR="005E53AC" w14:paraId="46621079" w14:textId="77777777" w:rsidTr="00AD2951">
        <w:trPr>
          <w:trHeight w:val="234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61BD0" w14:textId="77777777" w:rsidR="005E53AC" w:rsidRPr="005E53AC" w:rsidRDefault="005E53AC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5DB85" w14:textId="77777777" w:rsidR="005E53AC" w:rsidRPr="005E53AC" w:rsidRDefault="005E53A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358CF" w14:textId="77777777" w:rsidR="005E53AC" w:rsidRPr="005E53AC" w:rsidRDefault="005E53A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2A85C" w14:textId="77777777" w:rsidR="005E53AC" w:rsidRPr="005E53AC" w:rsidRDefault="005E53A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19CE1" w14:textId="77777777" w:rsidR="005E53AC" w:rsidRPr="005E53AC" w:rsidRDefault="005E53A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C13D9" w14:textId="77777777" w:rsidR="005E53AC" w:rsidRPr="005E53AC" w:rsidRDefault="005E53A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</w:tr>
      <w:tr w:rsidR="005E53AC" w14:paraId="6624A8CF" w14:textId="77777777" w:rsidTr="00AD2951">
        <w:trPr>
          <w:trHeight w:val="234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66130" w14:textId="77777777" w:rsidR="005E53AC" w:rsidRPr="005E53AC" w:rsidRDefault="005E53AC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B4103" w14:textId="77777777" w:rsidR="005E53AC" w:rsidRPr="005E53AC" w:rsidRDefault="005E53A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9CA02" w14:textId="77777777" w:rsidR="005E53AC" w:rsidRPr="005E53AC" w:rsidRDefault="005E53A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7983A" w14:textId="77777777" w:rsidR="005E53AC" w:rsidRPr="005E53AC" w:rsidRDefault="005E53A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7B952" w14:textId="77777777" w:rsidR="005E53AC" w:rsidRPr="005E53AC" w:rsidRDefault="005E53A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D46DF" w14:textId="77777777" w:rsidR="005E53AC" w:rsidRPr="005E53AC" w:rsidRDefault="005E53A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</w:tr>
      <w:tr w:rsidR="005E53AC" w14:paraId="083E35ED" w14:textId="77777777" w:rsidTr="00AD2951">
        <w:trPr>
          <w:trHeight w:val="234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ACD92" w14:textId="77777777" w:rsidR="005E53AC" w:rsidRPr="005E53AC" w:rsidRDefault="005E53AC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D24F8" w14:textId="77777777" w:rsidR="005E53AC" w:rsidRPr="005E53AC" w:rsidRDefault="005E53A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00A26" w14:textId="77777777" w:rsidR="005E53AC" w:rsidRPr="005E53AC" w:rsidRDefault="005E53A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2154B" w14:textId="77777777" w:rsidR="005E53AC" w:rsidRPr="005E53AC" w:rsidRDefault="005E53A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7AEA5" w14:textId="77777777" w:rsidR="005E53AC" w:rsidRPr="005E53AC" w:rsidRDefault="005E53A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3C5F6" w14:textId="77777777" w:rsidR="005E53AC" w:rsidRPr="005E53AC" w:rsidRDefault="005E53A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</w:tr>
      <w:tr w:rsidR="00E3332C" w14:paraId="03522194" w14:textId="77777777" w:rsidTr="00AD2951">
        <w:trPr>
          <w:trHeight w:val="234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359EB" w14:textId="04C4FC00" w:rsidR="00E3332C" w:rsidRPr="005E53AC" w:rsidRDefault="00E3332C">
            <w:pPr>
              <w:spacing w:after="0" w:line="259" w:lineRule="auto"/>
              <w:ind w:left="0" w:firstLine="0"/>
              <w:jc w:val="left"/>
              <w:rPr>
                <w:b/>
                <w:bCs/>
                <w:sz w:val="20"/>
                <w:szCs w:val="20"/>
              </w:rPr>
            </w:pPr>
            <w:r w:rsidRPr="005E53AC">
              <w:rPr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3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D8861" w14:textId="77777777" w:rsidR="00E3332C" w:rsidRPr="005E53AC" w:rsidRDefault="00E3332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5BC65" w14:textId="77777777" w:rsidR="00E3332C" w:rsidRPr="005E53AC" w:rsidRDefault="00E3332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92948" w14:textId="77777777" w:rsidR="00E3332C" w:rsidRPr="005E53AC" w:rsidRDefault="00E3332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1B102" w14:textId="77777777" w:rsidR="00E3332C" w:rsidRPr="005E53AC" w:rsidRDefault="00E3332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06B53" w14:textId="77777777" w:rsidR="00E3332C" w:rsidRPr="005E53AC" w:rsidRDefault="00E3332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</w:tr>
    </w:tbl>
    <w:p w14:paraId="1A7A7EB1" w14:textId="77777777" w:rsidR="005E53AC" w:rsidRDefault="005E53AC">
      <w:pPr>
        <w:spacing w:after="217" w:line="259" w:lineRule="auto"/>
        <w:ind w:left="-5" w:hanging="10"/>
        <w:jc w:val="left"/>
        <w:rPr>
          <w:b/>
          <w:sz w:val="16"/>
        </w:rPr>
      </w:pPr>
    </w:p>
    <w:p w14:paraId="2719B1E9" w14:textId="276CF833" w:rsidR="00B1437C" w:rsidRDefault="00657D24">
      <w:pPr>
        <w:spacing w:after="217" w:line="259" w:lineRule="auto"/>
        <w:ind w:left="-5" w:hanging="10"/>
        <w:jc w:val="left"/>
      </w:pPr>
      <w:r>
        <w:rPr>
          <w:b/>
          <w:sz w:val="16"/>
        </w:rPr>
        <w:t>4.2. Titoli di pagamento</w:t>
      </w:r>
    </w:p>
    <w:tbl>
      <w:tblPr>
        <w:tblStyle w:val="TableGrid"/>
        <w:tblW w:w="9158" w:type="dxa"/>
        <w:tblInd w:w="21" w:type="dxa"/>
        <w:tblCellMar>
          <w:top w:w="43" w:type="dxa"/>
          <w:right w:w="24" w:type="dxa"/>
        </w:tblCellMar>
        <w:tblLook w:val="04A0" w:firstRow="1" w:lastRow="0" w:firstColumn="1" w:lastColumn="0" w:noHBand="0" w:noVBand="1"/>
      </w:tblPr>
      <w:tblGrid>
        <w:gridCol w:w="2558"/>
        <w:gridCol w:w="66"/>
        <w:gridCol w:w="934"/>
        <w:gridCol w:w="66"/>
        <w:gridCol w:w="1134"/>
        <w:gridCol w:w="66"/>
        <w:gridCol w:w="606"/>
        <w:gridCol w:w="1728"/>
        <w:gridCol w:w="66"/>
        <w:gridCol w:w="934"/>
        <w:gridCol w:w="66"/>
        <w:gridCol w:w="934"/>
      </w:tblGrid>
      <w:tr w:rsidR="00B1437C" w14:paraId="417973A1" w14:textId="77777777">
        <w:trPr>
          <w:trHeight w:val="192"/>
        </w:trPr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555555"/>
          </w:tcPr>
          <w:p w14:paraId="1FCAF1F1" w14:textId="77777777" w:rsidR="00B1437C" w:rsidRDefault="00657D24">
            <w:pPr>
              <w:spacing w:after="0" w:line="259" w:lineRule="auto"/>
              <w:ind w:left="0" w:firstLine="0"/>
              <w:jc w:val="center"/>
            </w:pPr>
            <w:r>
              <w:rPr>
                <w:color w:val="FFFFFF"/>
                <w:sz w:val="14"/>
              </w:rPr>
              <w:t>Documenti di spesa</w:t>
            </w:r>
          </w:p>
        </w:tc>
        <w:tc>
          <w:tcPr>
            <w:tcW w:w="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B075AB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34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555555"/>
          </w:tcPr>
          <w:p w14:paraId="579EEB69" w14:textId="77777777" w:rsidR="00B1437C" w:rsidRDefault="00657D24">
            <w:pPr>
              <w:spacing w:after="0" w:line="259" w:lineRule="auto"/>
              <w:ind w:left="159" w:hanging="70"/>
              <w:jc w:val="left"/>
            </w:pPr>
            <w:r>
              <w:rPr>
                <w:color w:val="FFFFFF"/>
                <w:sz w:val="14"/>
              </w:rPr>
              <w:t>Data di pagamento</w:t>
            </w:r>
          </w:p>
        </w:tc>
        <w:tc>
          <w:tcPr>
            <w:tcW w:w="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BA0BD7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555555"/>
          </w:tcPr>
          <w:p w14:paraId="2A64F1C7" w14:textId="77777777" w:rsidR="00B1437C" w:rsidRDefault="00657D24">
            <w:pPr>
              <w:spacing w:after="0" w:line="259" w:lineRule="auto"/>
              <w:ind w:left="181" w:firstLine="12"/>
              <w:jc w:val="left"/>
            </w:pPr>
            <w:r>
              <w:rPr>
                <w:color w:val="FFFFFF"/>
                <w:sz w:val="14"/>
              </w:rPr>
              <w:t>Modalità di pagamento</w:t>
            </w:r>
          </w:p>
        </w:tc>
        <w:tc>
          <w:tcPr>
            <w:tcW w:w="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9C1B62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555555"/>
          </w:tcPr>
          <w:p w14:paraId="68D3725D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2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555555"/>
          </w:tcPr>
          <w:p w14:paraId="12D74C0E" w14:textId="77777777" w:rsidR="00B1437C" w:rsidRDefault="00657D24">
            <w:pPr>
              <w:spacing w:after="0" w:line="259" w:lineRule="auto"/>
              <w:ind w:left="276" w:firstLine="0"/>
              <w:jc w:val="left"/>
            </w:pPr>
            <w:r>
              <w:rPr>
                <w:color w:val="FFFFFF"/>
                <w:sz w:val="14"/>
              </w:rPr>
              <w:t>Numero</w:t>
            </w:r>
          </w:p>
        </w:tc>
        <w:tc>
          <w:tcPr>
            <w:tcW w:w="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8D68A2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34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555555"/>
          </w:tcPr>
          <w:p w14:paraId="13F40DDC" w14:textId="77777777" w:rsidR="00B1437C" w:rsidRDefault="00657D24">
            <w:pPr>
              <w:spacing w:after="0" w:line="259" w:lineRule="auto"/>
              <w:ind w:left="147" w:firstLine="47"/>
              <w:jc w:val="left"/>
            </w:pPr>
            <w:r>
              <w:rPr>
                <w:color w:val="FFFFFF"/>
                <w:sz w:val="14"/>
              </w:rPr>
              <w:t>Importo nominale</w:t>
            </w:r>
          </w:p>
        </w:tc>
        <w:tc>
          <w:tcPr>
            <w:tcW w:w="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C45FD4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3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555555"/>
          </w:tcPr>
          <w:p w14:paraId="4C9D169D" w14:textId="77777777" w:rsidR="00B1437C" w:rsidRDefault="00657D24">
            <w:pPr>
              <w:spacing w:after="0" w:line="259" w:lineRule="auto"/>
              <w:ind w:left="85" w:firstLine="62"/>
              <w:jc w:val="left"/>
            </w:pPr>
            <w:r>
              <w:rPr>
                <w:color w:val="FFFFFF"/>
                <w:sz w:val="14"/>
              </w:rPr>
              <w:t>Quota su documento di spesa</w:t>
            </w:r>
          </w:p>
        </w:tc>
      </w:tr>
      <w:tr w:rsidR="00B1437C" w14:paraId="2603335B" w14:textId="77777777">
        <w:trPr>
          <w:trHeight w:val="309"/>
        </w:trPr>
        <w:tc>
          <w:tcPr>
            <w:tcW w:w="255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5C539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47BFE76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3DDDE4B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1A5AC86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BD8833F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C2FD750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0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263E038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2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9D9B1D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554680D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2287D42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65A3234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D44DDF2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</w:tr>
      <w:tr w:rsidR="00B1437C" w14:paraId="2578819E" w14:textId="77777777">
        <w:trPr>
          <w:trHeight w:val="19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5E480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FABF66B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191A46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511BA23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41E87DC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24EF724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A6BC8FE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0A7280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FD741CA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039915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5148508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406BE8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</w:tr>
      <w:tr w:rsidR="00B1437C" w14:paraId="789D2B3A" w14:textId="77777777">
        <w:trPr>
          <w:trHeight w:val="399"/>
        </w:trPr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07EA8" w14:textId="4765A67D" w:rsidR="00B1437C" w:rsidRPr="005E53AC" w:rsidRDefault="00B1437C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7B160" w14:textId="73C428FF" w:rsidR="00B1437C" w:rsidRPr="005E53AC" w:rsidRDefault="00B1437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C6825" w14:textId="596ADD99" w:rsidR="00B1437C" w:rsidRPr="005E53AC" w:rsidRDefault="00B1437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D43D17" w14:textId="702869AC" w:rsidR="00B1437C" w:rsidRPr="005E53AC" w:rsidRDefault="00B1437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838798A" w14:textId="77777777" w:rsidR="00B1437C" w:rsidRPr="005E53AC" w:rsidRDefault="00B1437C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B8969" w14:textId="6B5D2A30" w:rsidR="00B1437C" w:rsidRPr="005E53AC" w:rsidRDefault="00B1437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358AA" w14:textId="336601BB" w:rsidR="00B1437C" w:rsidRPr="005E53AC" w:rsidRDefault="00B1437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</w:tr>
      <w:tr w:rsidR="00B1437C" w14:paraId="2E64E3C0" w14:textId="77777777">
        <w:trPr>
          <w:trHeight w:val="522"/>
        </w:trPr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8A5BB" w14:textId="18F8EEDC" w:rsidR="00B1437C" w:rsidRPr="005E53AC" w:rsidRDefault="00B1437C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AFA23" w14:textId="1F444432" w:rsidR="00B1437C" w:rsidRPr="005E53AC" w:rsidRDefault="00B1437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AC64A" w14:textId="64F4D2B5" w:rsidR="00B1437C" w:rsidRPr="005E53AC" w:rsidRDefault="00B1437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E5D9DA" w14:textId="4421EFAF" w:rsidR="00B1437C" w:rsidRPr="005E53AC" w:rsidRDefault="00B1437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1E35948" w14:textId="77777777" w:rsidR="00B1437C" w:rsidRPr="005E53AC" w:rsidRDefault="00B1437C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51E3C" w14:textId="18A66FF6" w:rsidR="00B1437C" w:rsidRPr="005E53AC" w:rsidRDefault="00B1437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5C009" w14:textId="21B0D9F6" w:rsidR="00B1437C" w:rsidRPr="005E53AC" w:rsidRDefault="00B1437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</w:tr>
      <w:tr w:rsidR="00B1437C" w14:paraId="11F2EBE4" w14:textId="77777777">
        <w:trPr>
          <w:trHeight w:val="378"/>
        </w:trPr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44E45" w14:textId="77E30842" w:rsidR="00B1437C" w:rsidRPr="005E53AC" w:rsidRDefault="00B1437C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BA195" w14:textId="47072353" w:rsidR="00B1437C" w:rsidRPr="005E53AC" w:rsidRDefault="00B1437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295E9" w14:textId="3DB43FFA" w:rsidR="00B1437C" w:rsidRPr="005E53AC" w:rsidRDefault="00B1437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7E021B" w14:textId="524860BE" w:rsidR="00B1437C" w:rsidRPr="005E53AC" w:rsidRDefault="00B1437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723A651" w14:textId="77777777" w:rsidR="00B1437C" w:rsidRPr="005E53AC" w:rsidRDefault="00B1437C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04978" w14:textId="37FBCF31" w:rsidR="00B1437C" w:rsidRPr="005E53AC" w:rsidRDefault="00B1437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F447B" w14:textId="20F02658" w:rsidR="00B1437C" w:rsidRPr="005E53AC" w:rsidRDefault="00B1437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</w:tr>
      <w:tr w:rsidR="00B1437C" w14:paraId="3359E0A4" w14:textId="77777777">
        <w:trPr>
          <w:trHeight w:val="378"/>
        </w:trPr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5EC5C" w14:textId="67430745" w:rsidR="00B1437C" w:rsidRPr="005E53AC" w:rsidRDefault="00B1437C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94D35" w14:textId="2BEE125B" w:rsidR="00B1437C" w:rsidRPr="005E53AC" w:rsidRDefault="00B1437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39E2E" w14:textId="360654C0" w:rsidR="00B1437C" w:rsidRPr="005E53AC" w:rsidRDefault="00B1437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281FD4" w14:textId="7FA9F419" w:rsidR="00B1437C" w:rsidRPr="005E53AC" w:rsidRDefault="00B1437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759EF0B" w14:textId="77777777" w:rsidR="00B1437C" w:rsidRPr="005E53AC" w:rsidRDefault="00B1437C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44977" w14:textId="0AFBF9C7" w:rsidR="00B1437C" w:rsidRPr="005E53AC" w:rsidRDefault="00B1437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35D95" w14:textId="5BC0B566" w:rsidR="00B1437C" w:rsidRPr="005E53AC" w:rsidRDefault="00B1437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</w:tr>
      <w:tr w:rsidR="00B1437C" w14:paraId="031EDD57" w14:textId="77777777">
        <w:trPr>
          <w:trHeight w:val="522"/>
        </w:trPr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D4A2D" w14:textId="7BDF557A" w:rsidR="00B1437C" w:rsidRPr="005E53AC" w:rsidRDefault="00B1437C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37204" w14:textId="2FCD8E78" w:rsidR="00B1437C" w:rsidRPr="005E53AC" w:rsidRDefault="00B1437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A0335" w14:textId="66B7AF50" w:rsidR="00B1437C" w:rsidRPr="005E53AC" w:rsidRDefault="00B1437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89D68F" w14:textId="3FEF9F1B" w:rsidR="00B1437C" w:rsidRPr="005E53AC" w:rsidRDefault="00B1437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0F8D84E" w14:textId="77777777" w:rsidR="00B1437C" w:rsidRPr="005E53AC" w:rsidRDefault="00B1437C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F168F" w14:textId="3086D6EA" w:rsidR="00B1437C" w:rsidRPr="005E53AC" w:rsidRDefault="00B1437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126EB" w14:textId="117AD695" w:rsidR="00B1437C" w:rsidRPr="005E53AC" w:rsidRDefault="00B1437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</w:tr>
      <w:tr w:rsidR="00B1437C" w14:paraId="27FC9952" w14:textId="77777777">
        <w:trPr>
          <w:trHeight w:val="378"/>
        </w:trPr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65502" w14:textId="387AA033" w:rsidR="00B1437C" w:rsidRPr="005E53AC" w:rsidRDefault="00B1437C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80997" w14:textId="78CBAB61" w:rsidR="00B1437C" w:rsidRPr="005E53AC" w:rsidRDefault="00B1437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4B3DC" w14:textId="0B849819" w:rsidR="00B1437C" w:rsidRPr="005E53AC" w:rsidRDefault="00B1437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04B5C6" w14:textId="47A1213A" w:rsidR="00B1437C" w:rsidRPr="005E53AC" w:rsidRDefault="00B1437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BE1EE7" w14:textId="77777777" w:rsidR="00B1437C" w:rsidRPr="005E53AC" w:rsidRDefault="00B1437C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48A0B" w14:textId="26CAA823" w:rsidR="00B1437C" w:rsidRPr="005E53AC" w:rsidRDefault="00B1437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080DF" w14:textId="41DF18E4" w:rsidR="00B1437C" w:rsidRPr="005E53AC" w:rsidRDefault="00B1437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</w:tr>
      <w:tr w:rsidR="005E53AC" w14:paraId="25AAB6B6" w14:textId="77777777">
        <w:trPr>
          <w:trHeight w:val="378"/>
        </w:trPr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704D9" w14:textId="77777777" w:rsidR="005E53AC" w:rsidRPr="005E53AC" w:rsidRDefault="005E53AC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1E3D5" w14:textId="77777777" w:rsidR="005E53AC" w:rsidRPr="005E53AC" w:rsidRDefault="005E53A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E248B" w14:textId="77777777" w:rsidR="005E53AC" w:rsidRPr="005E53AC" w:rsidRDefault="005E53A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3CAAE3" w14:textId="77777777" w:rsidR="005E53AC" w:rsidRPr="005E53AC" w:rsidRDefault="005E53A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9747765" w14:textId="77777777" w:rsidR="005E53AC" w:rsidRPr="005E53AC" w:rsidRDefault="005E53AC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528A0" w14:textId="77777777" w:rsidR="005E53AC" w:rsidRPr="005E53AC" w:rsidRDefault="005E53A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43ED2" w14:textId="77777777" w:rsidR="005E53AC" w:rsidRPr="005E53AC" w:rsidRDefault="005E53A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</w:tr>
      <w:tr w:rsidR="005E53AC" w14:paraId="53289DFC" w14:textId="77777777">
        <w:trPr>
          <w:trHeight w:val="378"/>
        </w:trPr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57F8C" w14:textId="77777777" w:rsidR="005E53AC" w:rsidRPr="005E53AC" w:rsidRDefault="005E53AC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B1020" w14:textId="77777777" w:rsidR="005E53AC" w:rsidRPr="005E53AC" w:rsidRDefault="005E53A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6759D" w14:textId="77777777" w:rsidR="005E53AC" w:rsidRPr="005E53AC" w:rsidRDefault="005E53A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FBAE7A6" w14:textId="77777777" w:rsidR="005E53AC" w:rsidRPr="005E53AC" w:rsidRDefault="005E53A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0557618" w14:textId="77777777" w:rsidR="005E53AC" w:rsidRPr="005E53AC" w:rsidRDefault="005E53AC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01F55" w14:textId="77777777" w:rsidR="005E53AC" w:rsidRPr="005E53AC" w:rsidRDefault="005E53A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EC496" w14:textId="77777777" w:rsidR="005E53AC" w:rsidRPr="005E53AC" w:rsidRDefault="005E53A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</w:tr>
      <w:tr w:rsidR="005E53AC" w14:paraId="3D8DFBAB" w14:textId="77777777">
        <w:trPr>
          <w:trHeight w:val="378"/>
        </w:trPr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D7CD3" w14:textId="6ED149E1" w:rsidR="005E53AC" w:rsidRPr="005E53AC" w:rsidRDefault="005E53AC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Totale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A767B" w14:textId="77777777" w:rsidR="005E53AC" w:rsidRPr="005E53AC" w:rsidRDefault="005E53A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01FA1" w14:textId="77777777" w:rsidR="005E53AC" w:rsidRPr="005E53AC" w:rsidRDefault="005E53A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83A4040" w14:textId="77777777" w:rsidR="005E53AC" w:rsidRPr="005E53AC" w:rsidRDefault="005E53A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BFAC24" w14:textId="77777777" w:rsidR="005E53AC" w:rsidRPr="005E53AC" w:rsidRDefault="005E53AC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BD990" w14:textId="77777777" w:rsidR="005E53AC" w:rsidRPr="005E53AC" w:rsidRDefault="005E53A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64626" w14:textId="77777777" w:rsidR="005E53AC" w:rsidRPr="005E53AC" w:rsidRDefault="005E53A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</w:tr>
    </w:tbl>
    <w:p w14:paraId="01B3809E" w14:textId="032652BB" w:rsidR="00E3332C" w:rsidRDefault="00E3332C" w:rsidP="00E3332C">
      <w:pPr>
        <w:pStyle w:val="Titolo1"/>
        <w:numPr>
          <w:ilvl w:val="0"/>
          <w:numId w:val="0"/>
        </w:numPr>
        <w:spacing w:after="208"/>
        <w:ind w:left="10" w:hanging="10"/>
      </w:pPr>
    </w:p>
    <w:p w14:paraId="7040746C" w14:textId="73BF3EAE" w:rsidR="001A1AFD" w:rsidRDefault="001A1AFD" w:rsidP="001A1AFD"/>
    <w:p w14:paraId="0AD49C44" w14:textId="77777777" w:rsidR="001A1AFD" w:rsidRPr="001A1AFD" w:rsidRDefault="001A1AFD" w:rsidP="001A1AFD"/>
    <w:p w14:paraId="3DBF3EEE" w14:textId="5E59E0B9" w:rsidR="00B1437C" w:rsidRDefault="00657D24">
      <w:pPr>
        <w:pStyle w:val="Titolo1"/>
        <w:spacing w:after="208"/>
        <w:ind w:left="207" w:hanging="222"/>
      </w:pPr>
      <w:r>
        <w:lastRenderedPageBreak/>
        <w:t>Rendicontazione</w:t>
      </w:r>
    </w:p>
    <w:p w14:paraId="6CDE1011" w14:textId="375C2250" w:rsidR="00B1437C" w:rsidRDefault="00657D24">
      <w:pPr>
        <w:spacing w:after="217" w:line="259" w:lineRule="auto"/>
        <w:ind w:left="-5" w:hanging="10"/>
        <w:jc w:val="left"/>
        <w:rPr>
          <w:b/>
          <w:sz w:val="16"/>
        </w:rPr>
      </w:pPr>
      <w:r>
        <w:rPr>
          <w:b/>
          <w:sz w:val="16"/>
        </w:rPr>
        <w:t>5.1. Voci di spesa</w:t>
      </w:r>
    </w:p>
    <w:tbl>
      <w:tblPr>
        <w:tblStyle w:val="TableGrid"/>
        <w:tblW w:w="6424" w:type="dxa"/>
        <w:tblInd w:w="21" w:type="dxa"/>
        <w:tblCellMar>
          <w:top w:w="43" w:type="dxa"/>
          <w:left w:w="24" w:type="dxa"/>
          <w:right w:w="24" w:type="dxa"/>
        </w:tblCellMar>
        <w:tblLook w:val="04A0" w:firstRow="1" w:lastRow="0" w:firstColumn="1" w:lastColumn="0" w:noHBand="0" w:noVBand="1"/>
      </w:tblPr>
      <w:tblGrid>
        <w:gridCol w:w="2958"/>
        <w:gridCol w:w="66"/>
        <w:gridCol w:w="1634"/>
        <w:gridCol w:w="66"/>
        <w:gridCol w:w="1634"/>
        <w:gridCol w:w="66"/>
      </w:tblGrid>
      <w:tr w:rsidR="00190C4C" w14:paraId="752B1596" w14:textId="77777777" w:rsidTr="00190C4C">
        <w:trPr>
          <w:trHeight w:val="192"/>
        </w:trPr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555555"/>
          </w:tcPr>
          <w:p w14:paraId="1E1B53B0" w14:textId="77777777" w:rsidR="00190C4C" w:rsidRDefault="00190C4C">
            <w:pPr>
              <w:spacing w:after="0" w:line="259" w:lineRule="auto"/>
              <w:ind w:left="0" w:firstLine="0"/>
              <w:jc w:val="center"/>
            </w:pPr>
            <w:r>
              <w:rPr>
                <w:color w:val="FFFFFF"/>
                <w:sz w:val="14"/>
              </w:rPr>
              <w:t>VOCE SPESA</w:t>
            </w:r>
          </w:p>
        </w:tc>
        <w:tc>
          <w:tcPr>
            <w:tcW w:w="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6655FD" w14:textId="77777777" w:rsidR="00190C4C" w:rsidRDefault="00190C4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3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555555"/>
          </w:tcPr>
          <w:p w14:paraId="05FD9697" w14:textId="77777777" w:rsidR="00190C4C" w:rsidRDefault="00190C4C">
            <w:pPr>
              <w:spacing w:after="0" w:line="259" w:lineRule="auto"/>
              <w:ind w:left="381" w:right="163" w:hanging="86"/>
              <w:jc w:val="left"/>
            </w:pPr>
            <w:r>
              <w:rPr>
                <w:color w:val="FFFFFF"/>
                <w:sz w:val="14"/>
              </w:rPr>
              <w:t>Importo del piano ammesso</w:t>
            </w:r>
          </w:p>
        </w:tc>
        <w:tc>
          <w:tcPr>
            <w:tcW w:w="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86E3DD" w14:textId="77777777" w:rsidR="00190C4C" w:rsidRDefault="00190C4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3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555555"/>
          </w:tcPr>
          <w:p w14:paraId="0DE07A4B" w14:textId="77777777" w:rsidR="00190C4C" w:rsidRDefault="00190C4C">
            <w:pPr>
              <w:spacing w:after="0" w:line="259" w:lineRule="auto"/>
              <w:ind w:left="338" w:firstLine="8"/>
              <w:jc w:val="left"/>
            </w:pPr>
            <w:r>
              <w:rPr>
                <w:color w:val="FFFFFF"/>
                <w:sz w:val="14"/>
              </w:rPr>
              <w:t>Importo rendicontato Totale</w:t>
            </w:r>
          </w:p>
        </w:tc>
        <w:tc>
          <w:tcPr>
            <w:tcW w:w="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C03D06" w14:textId="77777777" w:rsidR="00190C4C" w:rsidRDefault="00190C4C">
            <w:pPr>
              <w:spacing w:after="160" w:line="259" w:lineRule="auto"/>
              <w:ind w:left="0" w:firstLine="0"/>
              <w:jc w:val="left"/>
            </w:pPr>
          </w:p>
        </w:tc>
      </w:tr>
      <w:tr w:rsidR="00190C4C" w14:paraId="5A512327" w14:textId="77777777" w:rsidTr="00190C4C">
        <w:trPr>
          <w:trHeight w:val="192"/>
        </w:trPr>
        <w:tc>
          <w:tcPr>
            <w:tcW w:w="2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8018C" w14:textId="77777777" w:rsidR="00190C4C" w:rsidRDefault="00190C4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901A9F" w14:textId="77777777" w:rsidR="00190C4C" w:rsidRDefault="00190C4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5A1988" w14:textId="77777777" w:rsidR="00190C4C" w:rsidRDefault="00190C4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9925319" w14:textId="77777777" w:rsidR="00190C4C" w:rsidRDefault="00190C4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8A8DA5" w14:textId="77777777" w:rsidR="00190C4C" w:rsidRDefault="00190C4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768C92F" w14:textId="77777777" w:rsidR="00190C4C" w:rsidRDefault="00190C4C">
            <w:pPr>
              <w:spacing w:after="160" w:line="259" w:lineRule="auto"/>
              <w:ind w:left="0" w:firstLine="0"/>
              <w:jc w:val="left"/>
            </w:pPr>
          </w:p>
        </w:tc>
      </w:tr>
      <w:tr w:rsidR="00190C4C" w14:paraId="14F2A37B" w14:textId="77777777" w:rsidTr="00190C4C">
        <w:trPr>
          <w:trHeight w:val="192"/>
        </w:trPr>
        <w:tc>
          <w:tcPr>
            <w:tcW w:w="2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EEA01" w14:textId="77777777" w:rsidR="00190C4C" w:rsidRDefault="00190C4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442BF1" w14:textId="77777777" w:rsidR="00190C4C" w:rsidRDefault="00190C4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566E87" w14:textId="77777777" w:rsidR="00190C4C" w:rsidRDefault="00190C4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3DB10CE" w14:textId="77777777" w:rsidR="00190C4C" w:rsidRDefault="00190C4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207E8F" w14:textId="77777777" w:rsidR="00190C4C" w:rsidRDefault="00190C4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A417FA" w14:textId="77777777" w:rsidR="00190C4C" w:rsidRDefault="00190C4C">
            <w:pPr>
              <w:spacing w:after="160" w:line="259" w:lineRule="auto"/>
              <w:ind w:left="0" w:firstLine="0"/>
              <w:jc w:val="left"/>
            </w:pPr>
          </w:p>
        </w:tc>
      </w:tr>
      <w:tr w:rsidR="00190C4C" w14:paraId="450F42AC" w14:textId="77777777" w:rsidTr="00190C4C">
        <w:trPr>
          <w:gridAfter w:val="1"/>
          <w:wAfter w:w="66" w:type="dxa"/>
          <w:trHeight w:val="503"/>
        </w:trPr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23575" w14:textId="59C16E11" w:rsidR="005B1A22" w:rsidRPr="00EB698F" w:rsidRDefault="005B1A22" w:rsidP="005B1A2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EB698F">
              <w:rPr>
                <w:rFonts w:eastAsiaTheme="minorEastAsia"/>
                <w:b/>
                <w:bCs/>
                <w:sz w:val="16"/>
                <w:szCs w:val="16"/>
              </w:rPr>
              <w:t>Servizi:</w:t>
            </w:r>
          </w:p>
          <w:p w14:paraId="0CF12BED" w14:textId="7BEF1414" w:rsidR="005B1A22" w:rsidRDefault="005B1A22" w:rsidP="005B1A2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A.1 Servizi tecnici di progettazione e implementazione</w:t>
            </w:r>
          </w:p>
          <w:p w14:paraId="1B2ED35B" w14:textId="03A3F413" w:rsidR="005B1A22" w:rsidRDefault="005B1A22" w:rsidP="005B1A2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di innovazione di prodotto o di processo produttivo</w:t>
            </w:r>
          </w:p>
          <w:p w14:paraId="43D72840" w14:textId="77777777" w:rsidR="007A2CDA" w:rsidRDefault="007A2CDA" w:rsidP="005B1A2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</w:p>
          <w:p w14:paraId="6E6EFCA2" w14:textId="0D468790" w:rsidR="005B1A22" w:rsidRDefault="005B1A22" w:rsidP="005B1A2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A.2 Servizi tecnici di sperimentazione </w:t>
            </w:r>
          </w:p>
          <w:p w14:paraId="65CB5868" w14:textId="77777777" w:rsidR="007A2CDA" w:rsidRDefault="007A2CDA" w:rsidP="005B1A2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</w:p>
          <w:p w14:paraId="390844DC" w14:textId="77777777" w:rsidR="007A2CDA" w:rsidRDefault="005B1A22" w:rsidP="005B1A2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A.3 Certificazione di prodotto </w:t>
            </w:r>
          </w:p>
          <w:p w14:paraId="2711CBE7" w14:textId="450B775B" w:rsidR="005B1A22" w:rsidRDefault="005B1A22" w:rsidP="005B1A2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(Certificazioni rilasciate da Organismi accreditati Accredia)</w:t>
            </w:r>
          </w:p>
          <w:p w14:paraId="63EEB546" w14:textId="77777777" w:rsidR="007A2CDA" w:rsidRDefault="007A2CDA" w:rsidP="005B1A2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</w:p>
          <w:p w14:paraId="4B9625E6" w14:textId="7EF9830C" w:rsidR="005B1A22" w:rsidRDefault="005B1A22" w:rsidP="005B1A2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A.4 Servizi per l</w:t>
            </w:r>
            <w:r w:rsidR="001A1AFD">
              <w:rPr>
                <w:rFonts w:eastAsiaTheme="minorEastAsia"/>
                <w:sz w:val="16"/>
                <w:szCs w:val="16"/>
              </w:rPr>
              <w:t>’</w:t>
            </w:r>
            <w:r>
              <w:rPr>
                <w:rFonts w:eastAsiaTheme="minorEastAsia"/>
                <w:sz w:val="16"/>
                <w:szCs w:val="16"/>
              </w:rPr>
              <w:t>individuazione e l</w:t>
            </w:r>
            <w:r w:rsidR="001A1AFD">
              <w:rPr>
                <w:rFonts w:eastAsiaTheme="minorEastAsia"/>
                <w:sz w:val="16"/>
                <w:szCs w:val="16"/>
              </w:rPr>
              <w:t>’</w:t>
            </w:r>
            <w:r>
              <w:rPr>
                <w:rFonts w:eastAsiaTheme="minorEastAsia"/>
                <w:sz w:val="16"/>
                <w:szCs w:val="16"/>
              </w:rPr>
              <w:t>adeguamento dei prodotti a normative tecniche estere</w:t>
            </w:r>
          </w:p>
          <w:p w14:paraId="3A8C5305" w14:textId="57AD28C0" w:rsidR="00190C4C" w:rsidRDefault="005B1A22" w:rsidP="005B1A2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A.5 Servizi di assistenza e informazione in tema di Proprietà intellettuale</w:t>
            </w:r>
          </w:p>
          <w:p w14:paraId="2901444A" w14:textId="77777777" w:rsidR="007A2CDA" w:rsidRDefault="007A2CDA" w:rsidP="005B1A2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</w:p>
          <w:p w14:paraId="6F556053" w14:textId="7888E2A7" w:rsidR="005B1A22" w:rsidRDefault="005B1A22" w:rsidP="005B1A2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B.1 Progettazione, implementazione e certificazione del sistema di qualità aziendale secondo le norme UNI</w:t>
            </w:r>
          </w:p>
          <w:p w14:paraId="395D4D35" w14:textId="77777777" w:rsidR="005B1A22" w:rsidRDefault="005B1A22" w:rsidP="005B1A2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EN ISO 9001:2008</w:t>
            </w:r>
          </w:p>
          <w:p w14:paraId="4B67CA3D" w14:textId="77777777" w:rsidR="005B1A22" w:rsidRDefault="005B1A22" w:rsidP="005B1A2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</w:p>
          <w:p w14:paraId="2EA080B2" w14:textId="35537B3E" w:rsidR="005B1A22" w:rsidRDefault="005B1A22" w:rsidP="005B1A2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B.2 Progettazione, implementazione e certificazione del sistema di gestione ambientale secondo le norme UNI EN ISO 14000 o regolamento EMAS</w:t>
            </w:r>
          </w:p>
          <w:p w14:paraId="5E760A8C" w14:textId="40232F18" w:rsidR="005B1A22" w:rsidRDefault="005B1A22" w:rsidP="005B1A2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</w:p>
          <w:p w14:paraId="717F8D8D" w14:textId="77777777" w:rsidR="005B1A22" w:rsidRDefault="005B1A22" w:rsidP="005B1A2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B.3 Progettazione, implementazione e certificazione</w:t>
            </w:r>
          </w:p>
          <w:p w14:paraId="7DFC0F24" w14:textId="467B9CAD" w:rsidR="005B1A22" w:rsidRDefault="005B1A22" w:rsidP="005B1A2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del sistema di qualità aziendale secondo gli standard BRC o IFS</w:t>
            </w:r>
          </w:p>
          <w:p w14:paraId="49DDD2CF" w14:textId="46D571C3" w:rsidR="005B1A22" w:rsidRDefault="005B1A22" w:rsidP="005B1A2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</w:p>
          <w:p w14:paraId="715A1320" w14:textId="37FEB4D1" w:rsidR="005B1A22" w:rsidRDefault="005B1A22" w:rsidP="005B1A2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B.4 Progettazione e implementazione di sistemi di valutazione e miglioramento della Customer Experience</w:t>
            </w:r>
          </w:p>
          <w:p w14:paraId="279CA9FD" w14:textId="58444D3D" w:rsidR="005B1A22" w:rsidRDefault="005B1A22" w:rsidP="005B1A2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</w:p>
          <w:p w14:paraId="40321006" w14:textId="77777777" w:rsidR="005B1A22" w:rsidRDefault="005B1A22" w:rsidP="005B1A2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B.5 Analisi, progettazione e implementazione di strumenti</w:t>
            </w:r>
          </w:p>
          <w:p w14:paraId="5B9D8A19" w14:textId="77777777" w:rsidR="005B1A22" w:rsidRDefault="005B1A22" w:rsidP="005B1A2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informativi aziendali e di e-commerce</w:t>
            </w:r>
          </w:p>
          <w:p w14:paraId="45C7CBB4" w14:textId="1976A5B2" w:rsidR="005B1A22" w:rsidRDefault="005B1A22" w:rsidP="005B1A2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</w:p>
          <w:p w14:paraId="1CDEA471" w14:textId="77777777" w:rsidR="005B1A22" w:rsidRDefault="005B1A22" w:rsidP="005B1A2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B.6 Strumenti ICT e di supporto all’innovazione per imprese</w:t>
            </w:r>
          </w:p>
          <w:p w14:paraId="245733AE" w14:textId="77777777" w:rsidR="005B1A22" w:rsidRDefault="005B1A22" w:rsidP="005B1A2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turistiche, beni culturali ambientali</w:t>
            </w:r>
          </w:p>
          <w:p w14:paraId="22F82BE5" w14:textId="0000115A" w:rsidR="005B1A22" w:rsidRDefault="005B1A22" w:rsidP="005B1A2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</w:p>
          <w:p w14:paraId="25B8A59E" w14:textId="795B421B" w:rsidR="005B1A22" w:rsidRDefault="005B1A22" w:rsidP="005B1A2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B.7 Temporary Management</w:t>
            </w:r>
          </w:p>
          <w:p w14:paraId="3D03F707" w14:textId="77777777" w:rsidR="005B1A22" w:rsidRDefault="005B1A22" w:rsidP="005B1A2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</w:p>
          <w:p w14:paraId="37B6656E" w14:textId="30A58BFF" w:rsidR="005B1A22" w:rsidRDefault="005B1A22" w:rsidP="005B1A2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B.8 Temporary Middle Management  </w:t>
            </w:r>
          </w:p>
          <w:p w14:paraId="59F8898E" w14:textId="77777777" w:rsidR="007A2CDA" w:rsidRDefault="007A2CDA" w:rsidP="005B1A2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</w:p>
          <w:p w14:paraId="6B5E0E4A" w14:textId="2EC1F736" w:rsidR="005B1A22" w:rsidRDefault="005B1A22" w:rsidP="005B1A2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C.1 Piano strategico di marketing</w:t>
            </w:r>
          </w:p>
          <w:p w14:paraId="6235984C" w14:textId="77777777" w:rsidR="007A2CDA" w:rsidRDefault="007A2CDA" w:rsidP="005B1A2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</w:p>
          <w:p w14:paraId="12572B37" w14:textId="3D2098F7" w:rsidR="005B1A22" w:rsidRDefault="005B1A22" w:rsidP="005B1A2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C.2 Studio e progettazione di campagne promozionali </w:t>
            </w:r>
          </w:p>
          <w:p w14:paraId="26991127" w14:textId="77777777" w:rsidR="007A2CDA" w:rsidRDefault="007A2CDA" w:rsidP="005B1A2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</w:p>
          <w:p w14:paraId="35219A0C" w14:textId="5933BB57" w:rsidR="005B1A22" w:rsidRDefault="005B1A22" w:rsidP="005B1A2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C.3 Progettazione e adeguamento degli strumenti promozionali</w:t>
            </w:r>
          </w:p>
          <w:p w14:paraId="30A6DEF5" w14:textId="77777777" w:rsidR="007A2CDA" w:rsidRDefault="007A2CDA" w:rsidP="005B1A2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</w:p>
          <w:p w14:paraId="3C293C21" w14:textId="0CC43B7E" w:rsidR="005B1A22" w:rsidRDefault="005B1A22" w:rsidP="005B1A2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C.4 Organizzazione e realizzazione di educational tour </w:t>
            </w:r>
          </w:p>
          <w:p w14:paraId="5F2B061F" w14:textId="77777777" w:rsidR="007A2CDA" w:rsidRDefault="007A2CDA" w:rsidP="005B1A2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</w:p>
          <w:p w14:paraId="05AB1A9D" w14:textId="1096B9B1" w:rsidR="005B1A22" w:rsidRDefault="005B1A22" w:rsidP="005B1A2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C.5 Organizzazione e partecipazione a manifestazioni fieristiche</w:t>
            </w:r>
          </w:p>
          <w:p w14:paraId="015E7A65" w14:textId="77777777" w:rsidR="007A2CDA" w:rsidRDefault="007A2CDA" w:rsidP="005B1A2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</w:p>
          <w:p w14:paraId="65D42BB9" w14:textId="340A2403" w:rsidR="005B1A22" w:rsidRDefault="005B1A22" w:rsidP="005B1A2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lastRenderedPageBreak/>
              <w:t>C.6 Assistenza all</w:t>
            </w:r>
            <w:r w:rsidR="001A1AFD">
              <w:rPr>
                <w:rFonts w:eastAsiaTheme="minorEastAsia"/>
                <w:sz w:val="16"/>
                <w:szCs w:val="16"/>
              </w:rPr>
              <w:t>’</w:t>
            </w:r>
            <w:r>
              <w:rPr>
                <w:rFonts w:eastAsiaTheme="minorEastAsia"/>
                <w:sz w:val="16"/>
                <w:szCs w:val="16"/>
              </w:rPr>
              <w:t>avvio dei contatti e gestione dei rapporti con partner commerciali all’estero</w:t>
            </w:r>
          </w:p>
          <w:p w14:paraId="6EDD8F2C" w14:textId="77777777" w:rsidR="007A2CDA" w:rsidRDefault="007A2CDA" w:rsidP="005B1A2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</w:p>
          <w:p w14:paraId="2FA1721B" w14:textId="44CA786B" w:rsidR="005B1A22" w:rsidRDefault="005B1A22" w:rsidP="005B1A2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C.7 Azioni di sensibilizzazione verso la stampa nel mercato estero</w:t>
            </w:r>
          </w:p>
          <w:p w14:paraId="267A729F" w14:textId="77777777" w:rsidR="007A2CDA" w:rsidRDefault="007A2CDA" w:rsidP="005B1A2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</w:p>
          <w:p w14:paraId="421CCF5E" w14:textId="0545FE3F" w:rsidR="005B1A22" w:rsidRDefault="005B1A22" w:rsidP="005B1A2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C.8 Organizzazione e realizzazione all</w:t>
            </w:r>
            <w:r w:rsidR="001A1AFD">
              <w:rPr>
                <w:rFonts w:eastAsiaTheme="minorEastAsia"/>
                <w:sz w:val="16"/>
                <w:szCs w:val="16"/>
              </w:rPr>
              <w:t>’</w:t>
            </w:r>
            <w:r>
              <w:rPr>
                <w:rFonts w:eastAsiaTheme="minorEastAsia"/>
                <w:sz w:val="16"/>
                <w:szCs w:val="16"/>
              </w:rPr>
              <w:t>estero di missioni,</w:t>
            </w:r>
            <w:r w:rsidR="001A1AFD">
              <w:rPr>
                <w:rFonts w:eastAsiaTheme="minorEastAsia"/>
                <w:sz w:val="16"/>
                <w:szCs w:val="16"/>
              </w:rPr>
              <w:t xml:space="preserve"> </w:t>
            </w:r>
            <w:r>
              <w:rPr>
                <w:rFonts w:eastAsiaTheme="minorEastAsia"/>
                <w:sz w:val="16"/>
                <w:szCs w:val="16"/>
              </w:rPr>
              <w:t>presentazioni prodotto, workshop ed esposizioni</w:t>
            </w:r>
          </w:p>
          <w:p w14:paraId="3B765603" w14:textId="5C85E0F7" w:rsidR="005B1A22" w:rsidRPr="00E3332C" w:rsidRDefault="005B1A22" w:rsidP="005B1A2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rFonts w:eastAsiaTheme="minorEastAsia"/>
                <w:sz w:val="16"/>
                <w:szCs w:val="16"/>
              </w:rPr>
              <w:t>temporanee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E90FF" w14:textId="77777777" w:rsidR="00190C4C" w:rsidRPr="005E53AC" w:rsidRDefault="00190C4C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D73A9" w14:textId="77777777" w:rsidR="00190C4C" w:rsidRPr="005E53AC" w:rsidRDefault="00190C4C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190C4C" w14:paraId="5C94F37D" w14:textId="77777777" w:rsidTr="00190C4C">
        <w:trPr>
          <w:gridAfter w:val="1"/>
          <w:wAfter w:w="66" w:type="dxa"/>
          <w:trHeight w:val="810"/>
        </w:trPr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11107" w14:textId="52050DD3" w:rsidR="00190C4C" w:rsidRPr="00EB698F" w:rsidRDefault="00E3332C">
            <w:pPr>
              <w:spacing w:after="0" w:line="259" w:lineRule="auto"/>
              <w:ind w:left="0" w:firstLine="0"/>
              <w:jc w:val="left"/>
              <w:rPr>
                <w:b/>
                <w:bCs/>
                <w:sz w:val="20"/>
                <w:szCs w:val="20"/>
              </w:rPr>
            </w:pPr>
            <w:r w:rsidRPr="00EB698F">
              <w:rPr>
                <w:b/>
                <w:bCs/>
                <w:sz w:val="20"/>
                <w:szCs w:val="20"/>
              </w:rPr>
              <w:t>Partecipazione a Fiere</w:t>
            </w:r>
            <w:r w:rsidR="007A2CDA" w:rsidRPr="00EB698F">
              <w:rPr>
                <w:b/>
                <w:bCs/>
                <w:sz w:val="20"/>
                <w:szCs w:val="20"/>
              </w:rPr>
              <w:t>:</w:t>
            </w:r>
          </w:p>
          <w:p w14:paraId="6C74E1B1" w14:textId="7A275C43" w:rsidR="007A2CDA" w:rsidRDefault="007A2CDA" w:rsidP="007A2CD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color w:val="auto"/>
                <w:sz w:val="16"/>
                <w:szCs w:val="16"/>
              </w:rPr>
            </w:pPr>
            <w:r>
              <w:rPr>
                <w:rFonts w:eastAsiaTheme="minorEastAsia"/>
                <w:color w:val="auto"/>
                <w:sz w:val="16"/>
                <w:szCs w:val="16"/>
              </w:rPr>
              <w:t xml:space="preserve">Costi sostenuti per la locazione, </w:t>
            </w:r>
            <w:r w:rsidR="001A1AFD">
              <w:rPr>
                <w:rFonts w:eastAsiaTheme="minorEastAsia"/>
                <w:color w:val="auto"/>
                <w:sz w:val="16"/>
                <w:szCs w:val="16"/>
              </w:rPr>
              <w:t>in</w:t>
            </w:r>
            <w:r>
              <w:rPr>
                <w:rFonts w:eastAsiaTheme="minorEastAsia"/>
                <w:color w:val="auto"/>
                <w:sz w:val="16"/>
                <w:szCs w:val="16"/>
              </w:rPr>
              <w:t>stallazione e la gestione</w:t>
            </w:r>
          </w:p>
          <w:p w14:paraId="757DA1E3" w14:textId="30CEAC1E" w:rsidR="005B1A22" w:rsidRPr="00E3332C" w:rsidRDefault="007A2CDA" w:rsidP="007A2CD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rFonts w:eastAsiaTheme="minorEastAsia"/>
                <w:color w:val="auto"/>
                <w:sz w:val="16"/>
                <w:szCs w:val="16"/>
              </w:rPr>
              <w:t>dello stand in occasione della partecipazione di un</w:t>
            </w:r>
            <w:r w:rsidR="001A1AFD">
              <w:rPr>
                <w:rFonts w:eastAsiaTheme="minorEastAsia"/>
                <w:color w:val="auto"/>
                <w:sz w:val="16"/>
                <w:szCs w:val="16"/>
              </w:rPr>
              <w:t>’</w:t>
            </w:r>
            <w:r>
              <w:rPr>
                <w:rFonts w:eastAsiaTheme="minorEastAsia"/>
                <w:color w:val="auto"/>
                <w:sz w:val="16"/>
                <w:szCs w:val="16"/>
              </w:rPr>
              <w:t>impresa ad una determinata fiera o mostra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886C2" w14:textId="5E8BC741" w:rsidR="00190C4C" w:rsidRPr="005E53AC" w:rsidRDefault="00190C4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6C614" w14:textId="754E792E" w:rsidR="00190C4C" w:rsidRPr="005E53AC" w:rsidRDefault="00190C4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</w:tr>
      <w:tr w:rsidR="00190C4C" w14:paraId="66C1104C" w14:textId="77777777" w:rsidTr="00190C4C">
        <w:trPr>
          <w:gridAfter w:val="1"/>
          <w:wAfter w:w="66" w:type="dxa"/>
          <w:trHeight w:val="810"/>
        </w:trPr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A701F" w14:textId="77777777" w:rsidR="00190C4C" w:rsidRPr="00EB698F" w:rsidRDefault="00E3332C">
            <w:pPr>
              <w:spacing w:after="0" w:line="259" w:lineRule="auto"/>
              <w:ind w:left="0" w:right="2" w:firstLine="0"/>
              <w:jc w:val="left"/>
              <w:rPr>
                <w:b/>
                <w:bCs/>
                <w:sz w:val="20"/>
                <w:szCs w:val="20"/>
              </w:rPr>
            </w:pPr>
            <w:r w:rsidRPr="00EB698F">
              <w:rPr>
                <w:b/>
                <w:bCs/>
                <w:sz w:val="20"/>
                <w:szCs w:val="20"/>
              </w:rPr>
              <w:t>Costi materiali</w:t>
            </w:r>
            <w:r w:rsidR="005E53AC" w:rsidRPr="00EB698F">
              <w:rPr>
                <w:b/>
                <w:bCs/>
                <w:sz w:val="20"/>
                <w:szCs w:val="20"/>
              </w:rPr>
              <w:t>:</w:t>
            </w:r>
          </w:p>
          <w:p w14:paraId="3349D875" w14:textId="280FC10B" w:rsidR="005E53AC" w:rsidRDefault="005E53AC">
            <w:pPr>
              <w:spacing w:after="0" w:line="259" w:lineRule="auto"/>
              <w:ind w:left="0" w:right="2" w:firstLine="0"/>
              <w:jc w:val="left"/>
              <w:rPr>
                <w:sz w:val="16"/>
                <w:szCs w:val="16"/>
              </w:rPr>
            </w:pPr>
            <w:r w:rsidRPr="005E53AC">
              <w:rPr>
                <w:sz w:val="16"/>
                <w:szCs w:val="16"/>
              </w:rPr>
              <w:t>Materie prime,</w:t>
            </w:r>
            <w:r>
              <w:rPr>
                <w:sz w:val="16"/>
                <w:szCs w:val="16"/>
              </w:rPr>
              <w:t xml:space="preserve"> </w:t>
            </w:r>
            <w:r w:rsidRPr="005E53AC">
              <w:rPr>
                <w:sz w:val="16"/>
                <w:szCs w:val="16"/>
              </w:rPr>
              <w:t>semilavorati, prodotti finiti</w:t>
            </w:r>
          </w:p>
          <w:p w14:paraId="70811D3E" w14:textId="77777777" w:rsidR="005E53AC" w:rsidRDefault="005E53AC">
            <w:pPr>
              <w:spacing w:after="0" w:line="259" w:lineRule="auto"/>
              <w:ind w:left="0" w:right="2"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Affitto e noleggio beni</w:t>
            </w:r>
          </w:p>
          <w:p w14:paraId="226A13B6" w14:textId="77777777" w:rsidR="005E53AC" w:rsidRDefault="005E53AC">
            <w:pPr>
              <w:spacing w:after="0" w:line="259" w:lineRule="auto"/>
              <w:ind w:left="0" w:right="2"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Canoni di locazione</w:t>
            </w:r>
          </w:p>
          <w:p w14:paraId="1EE571A2" w14:textId="77777777" w:rsidR="005E53AC" w:rsidRDefault="005E53AC">
            <w:pPr>
              <w:spacing w:after="0" w:line="259" w:lineRule="auto"/>
              <w:ind w:left="0" w:right="2"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Costo del lavoro</w:t>
            </w:r>
          </w:p>
          <w:p w14:paraId="594DE77D" w14:textId="7F061991" w:rsidR="005E53AC" w:rsidRPr="005E53AC" w:rsidRDefault="005E53AC">
            <w:pPr>
              <w:spacing w:after="0" w:line="259" w:lineRule="auto"/>
              <w:ind w:left="0" w:right="2"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Spese di trasferta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68187" w14:textId="4B958243" w:rsidR="00190C4C" w:rsidRPr="005E53AC" w:rsidRDefault="00190C4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3C6BA" w14:textId="2C581E77" w:rsidR="00190C4C" w:rsidRPr="005E53AC" w:rsidRDefault="00190C4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</w:tr>
    </w:tbl>
    <w:p w14:paraId="0FA8E688" w14:textId="77777777" w:rsidR="007A2CDA" w:rsidRDefault="007A2CDA">
      <w:pPr>
        <w:spacing w:after="217" w:line="259" w:lineRule="auto"/>
        <w:ind w:left="-5" w:hanging="10"/>
        <w:jc w:val="left"/>
        <w:rPr>
          <w:b/>
          <w:sz w:val="16"/>
        </w:rPr>
      </w:pPr>
    </w:p>
    <w:p w14:paraId="2FB71F5C" w14:textId="7B51E41B" w:rsidR="00B1437C" w:rsidRDefault="00657D24">
      <w:pPr>
        <w:spacing w:after="217" w:line="259" w:lineRule="auto"/>
        <w:ind w:left="-5" w:hanging="10"/>
        <w:jc w:val="left"/>
      </w:pPr>
      <w:r>
        <w:rPr>
          <w:b/>
          <w:sz w:val="16"/>
        </w:rPr>
        <w:t>5.2. Mappatura giustificativi</w:t>
      </w:r>
    </w:p>
    <w:tbl>
      <w:tblPr>
        <w:tblStyle w:val="TableGrid"/>
        <w:tblW w:w="8958" w:type="dxa"/>
        <w:tblInd w:w="21" w:type="dxa"/>
        <w:tblCellMar>
          <w:top w:w="43" w:type="dxa"/>
          <w:left w:w="24" w:type="dxa"/>
          <w:right w:w="24" w:type="dxa"/>
        </w:tblCellMar>
        <w:tblLook w:val="04A0" w:firstRow="1" w:lastRow="0" w:firstColumn="1" w:lastColumn="0" w:noHBand="0" w:noVBand="1"/>
      </w:tblPr>
      <w:tblGrid>
        <w:gridCol w:w="2958"/>
        <w:gridCol w:w="66"/>
        <w:gridCol w:w="2934"/>
        <w:gridCol w:w="66"/>
        <w:gridCol w:w="1434"/>
        <w:gridCol w:w="66"/>
        <w:gridCol w:w="1434"/>
      </w:tblGrid>
      <w:tr w:rsidR="00B1437C" w14:paraId="33729997" w14:textId="77777777">
        <w:trPr>
          <w:trHeight w:val="216"/>
        </w:trPr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55555"/>
          </w:tcPr>
          <w:p w14:paraId="1F3AD40E" w14:textId="77777777" w:rsidR="00B1437C" w:rsidRDefault="00657D24">
            <w:pPr>
              <w:spacing w:after="0" w:line="259" w:lineRule="auto"/>
              <w:ind w:left="0" w:firstLine="0"/>
              <w:jc w:val="center"/>
            </w:pPr>
            <w:r>
              <w:rPr>
                <w:color w:val="FFFFFF"/>
                <w:sz w:val="14"/>
              </w:rPr>
              <w:t>VOCE SPESA</w:t>
            </w:r>
          </w:p>
        </w:tc>
        <w:tc>
          <w:tcPr>
            <w:tcW w:w="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EE5E970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555555"/>
          </w:tcPr>
          <w:p w14:paraId="45394B0C" w14:textId="77777777" w:rsidR="00B1437C" w:rsidRDefault="00657D24">
            <w:pPr>
              <w:spacing w:after="0" w:line="259" w:lineRule="auto"/>
              <w:ind w:left="0" w:right="24" w:firstLine="0"/>
              <w:jc w:val="center"/>
            </w:pPr>
            <w:r>
              <w:rPr>
                <w:color w:val="FFFFFF"/>
                <w:sz w:val="14"/>
              </w:rPr>
              <w:t>Documenti di spesa</w:t>
            </w:r>
          </w:p>
        </w:tc>
        <w:tc>
          <w:tcPr>
            <w:tcW w:w="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00F1A3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555555"/>
          </w:tcPr>
          <w:p w14:paraId="3942D1BB" w14:textId="77777777" w:rsidR="00B1437C" w:rsidRDefault="00657D24">
            <w:pPr>
              <w:spacing w:after="0" w:line="259" w:lineRule="auto"/>
              <w:ind w:left="39" w:firstLine="0"/>
              <w:jc w:val="left"/>
            </w:pPr>
            <w:r>
              <w:rPr>
                <w:color w:val="FFFFFF"/>
                <w:sz w:val="14"/>
              </w:rPr>
              <w:t>Importo rendicontato</w:t>
            </w:r>
          </w:p>
        </w:tc>
        <w:tc>
          <w:tcPr>
            <w:tcW w:w="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74D2C4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555555"/>
          </w:tcPr>
          <w:p w14:paraId="43C68F41" w14:textId="77777777" w:rsidR="00B1437C" w:rsidRDefault="00657D24">
            <w:pPr>
              <w:spacing w:after="0" w:line="259" w:lineRule="auto"/>
              <w:ind w:left="0" w:right="24" w:firstLine="0"/>
              <w:jc w:val="center"/>
            </w:pPr>
            <w:r>
              <w:rPr>
                <w:color w:val="FFFFFF"/>
                <w:sz w:val="14"/>
              </w:rPr>
              <w:t>Modalità di spesa</w:t>
            </w:r>
          </w:p>
        </w:tc>
      </w:tr>
      <w:tr w:rsidR="00B1437C" w14:paraId="4B9C1D92" w14:textId="77777777">
        <w:trPr>
          <w:trHeight w:val="399"/>
        </w:trPr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AFBB0" w14:textId="64F8FBDC" w:rsidR="00B1437C" w:rsidRPr="005E53AC" w:rsidRDefault="00B1437C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673DD" w14:textId="5B08357E" w:rsidR="00B1437C" w:rsidRPr="005E53AC" w:rsidRDefault="00B1437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7D8D2" w14:textId="05AD0E3F" w:rsidR="00B1437C" w:rsidRPr="005E53AC" w:rsidRDefault="00B1437C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5F3F0" w14:textId="574B7AA6" w:rsidR="00B1437C" w:rsidRPr="005E53AC" w:rsidRDefault="00B1437C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</w:tr>
      <w:tr w:rsidR="007A2CDA" w14:paraId="07D4AE91" w14:textId="77777777">
        <w:trPr>
          <w:trHeight w:val="378"/>
        </w:trPr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91FDE" w14:textId="77777777" w:rsidR="007A2CDA" w:rsidRPr="00EB698F" w:rsidRDefault="007A2CDA" w:rsidP="007A2CD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EB698F">
              <w:rPr>
                <w:rFonts w:eastAsiaTheme="minorEastAsia"/>
                <w:b/>
                <w:bCs/>
                <w:sz w:val="16"/>
                <w:szCs w:val="16"/>
              </w:rPr>
              <w:t>Servizi:</w:t>
            </w:r>
          </w:p>
          <w:p w14:paraId="1A885C05" w14:textId="77777777" w:rsidR="007A2CDA" w:rsidRDefault="007A2CDA" w:rsidP="007A2CD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A.1 Servizi tecnici di progettazione e implementazione</w:t>
            </w:r>
          </w:p>
          <w:p w14:paraId="7C3EF385" w14:textId="77777777" w:rsidR="007A2CDA" w:rsidRDefault="007A2CDA" w:rsidP="007A2CD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di innovazione di prodotto o di processo produttivo</w:t>
            </w:r>
          </w:p>
          <w:p w14:paraId="16112F01" w14:textId="77777777" w:rsidR="007A2CDA" w:rsidRDefault="007A2CDA" w:rsidP="007A2CD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</w:p>
          <w:p w14:paraId="2C44EC3E" w14:textId="77777777" w:rsidR="007A2CDA" w:rsidRDefault="007A2CDA" w:rsidP="007A2CD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A.2 Servizi tecnici di sperimentazione </w:t>
            </w:r>
          </w:p>
          <w:p w14:paraId="6B27C6CF" w14:textId="77777777" w:rsidR="007A2CDA" w:rsidRDefault="007A2CDA" w:rsidP="007A2CD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</w:p>
          <w:p w14:paraId="7002ED8E" w14:textId="77777777" w:rsidR="007A2CDA" w:rsidRDefault="007A2CDA" w:rsidP="007A2CD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A.3 Certificazione di prodotto </w:t>
            </w:r>
          </w:p>
          <w:p w14:paraId="3B605241" w14:textId="77777777" w:rsidR="007A2CDA" w:rsidRDefault="007A2CDA" w:rsidP="007A2CD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(Certificazioni rilasciate da Organismi accreditati Accredia)</w:t>
            </w:r>
          </w:p>
          <w:p w14:paraId="79405037" w14:textId="77777777" w:rsidR="007A2CDA" w:rsidRDefault="007A2CDA" w:rsidP="007A2CD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</w:p>
          <w:p w14:paraId="33524E8F" w14:textId="77777777" w:rsidR="007A2CDA" w:rsidRDefault="007A2CDA" w:rsidP="007A2CD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A.4 Servizi per lindividuazione e ladeguamento dei prodotti a normative tecniche estere</w:t>
            </w:r>
          </w:p>
          <w:p w14:paraId="779C9219" w14:textId="77777777" w:rsidR="007A2CDA" w:rsidRDefault="007A2CDA" w:rsidP="007A2CD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A.5 Servizi di assistenza e informazione in tema di Proprietà intellettuale</w:t>
            </w:r>
          </w:p>
          <w:p w14:paraId="4C9DB43B" w14:textId="77777777" w:rsidR="007A2CDA" w:rsidRDefault="007A2CDA" w:rsidP="007A2CD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</w:p>
          <w:p w14:paraId="59180BAE" w14:textId="77777777" w:rsidR="007A2CDA" w:rsidRDefault="007A2CDA" w:rsidP="007A2CD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B.1 Progettazione, implementazione e certificazione del sistema di qualità aziendale secondo le norme UNI</w:t>
            </w:r>
          </w:p>
          <w:p w14:paraId="0A8500A9" w14:textId="77777777" w:rsidR="007A2CDA" w:rsidRDefault="007A2CDA" w:rsidP="007A2CD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EN ISO 9001:2008</w:t>
            </w:r>
          </w:p>
          <w:p w14:paraId="2B76FCD5" w14:textId="77777777" w:rsidR="007A2CDA" w:rsidRDefault="007A2CDA" w:rsidP="007A2CD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</w:p>
          <w:p w14:paraId="0ECE3C04" w14:textId="77777777" w:rsidR="007A2CDA" w:rsidRDefault="007A2CDA" w:rsidP="007A2CD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B.2 Progettazione, implementazione e certificazione del sistema di gestione ambientale secondo le norme UNI EN ISO 14000 o regolamento EMAS</w:t>
            </w:r>
          </w:p>
          <w:p w14:paraId="18E1279E" w14:textId="77777777" w:rsidR="007A2CDA" w:rsidRDefault="007A2CDA" w:rsidP="007A2CD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</w:p>
          <w:p w14:paraId="10B99ACA" w14:textId="77777777" w:rsidR="007A2CDA" w:rsidRDefault="007A2CDA" w:rsidP="007A2CD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B.3 Progettazione, implementazione e certificazione</w:t>
            </w:r>
          </w:p>
          <w:p w14:paraId="3B73E850" w14:textId="77777777" w:rsidR="007A2CDA" w:rsidRDefault="007A2CDA" w:rsidP="007A2CD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del sistema di qualità aziendale secondo gli standard BRC o IFS</w:t>
            </w:r>
          </w:p>
          <w:p w14:paraId="68A40FFD" w14:textId="77777777" w:rsidR="007A2CDA" w:rsidRDefault="007A2CDA" w:rsidP="007A2CD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</w:p>
          <w:p w14:paraId="79064F53" w14:textId="77777777" w:rsidR="007A2CDA" w:rsidRDefault="007A2CDA" w:rsidP="007A2CD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B.4 Progettazione e implementazione di sistemi di valutazione e miglioramento della Customer Experience</w:t>
            </w:r>
          </w:p>
          <w:p w14:paraId="021E0B02" w14:textId="77777777" w:rsidR="007A2CDA" w:rsidRDefault="007A2CDA" w:rsidP="007A2CD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</w:p>
          <w:p w14:paraId="5598F5E9" w14:textId="77777777" w:rsidR="007A2CDA" w:rsidRDefault="007A2CDA" w:rsidP="007A2CD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B.5 Analisi, progettazione e implementazione di strumenti</w:t>
            </w:r>
          </w:p>
          <w:p w14:paraId="681ECF99" w14:textId="77777777" w:rsidR="007A2CDA" w:rsidRDefault="007A2CDA" w:rsidP="007A2CD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informativi aziendali e di e-commerce</w:t>
            </w:r>
          </w:p>
          <w:p w14:paraId="010F1D44" w14:textId="77777777" w:rsidR="007A2CDA" w:rsidRDefault="007A2CDA" w:rsidP="007A2CD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</w:p>
          <w:p w14:paraId="3BE276C5" w14:textId="77777777" w:rsidR="007A2CDA" w:rsidRDefault="007A2CDA" w:rsidP="007A2CD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lastRenderedPageBreak/>
              <w:t>B.6 Strumenti ICT e di supporto all’innovazione per imprese</w:t>
            </w:r>
          </w:p>
          <w:p w14:paraId="79F33ED4" w14:textId="77777777" w:rsidR="007A2CDA" w:rsidRDefault="007A2CDA" w:rsidP="007A2CD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turistiche, beni culturali ambientali</w:t>
            </w:r>
          </w:p>
          <w:p w14:paraId="03BE3977" w14:textId="77777777" w:rsidR="007A2CDA" w:rsidRDefault="007A2CDA" w:rsidP="007A2CD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</w:p>
          <w:p w14:paraId="33AF33D1" w14:textId="77777777" w:rsidR="007A2CDA" w:rsidRDefault="007A2CDA" w:rsidP="007A2CD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B.7 Temporary Management</w:t>
            </w:r>
          </w:p>
          <w:p w14:paraId="6363AB7F" w14:textId="77777777" w:rsidR="007A2CDA" w:rsidRDefault="007A2CDA" w:rsidP="007A2CD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</w:p>
          <w:p w14:paraId="01B7076C" w14:textId="77777777" w:rsidR="007A2CDA" w:rsidRDefault="007A2CDA" w:rsidP="007A2CD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B.8 Temporary Middle Management  </w:t>
            </w:r>
          </w:p>
          <w:p w14:paraId="65A47D5E" w14:textId="77777777" w:rsidR="007A2CDA" w:rsidRDefault="007A2CDA" w:rsidP="007A2CD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</w:p>
          <w:p w14:paraId="726A75C2" w14:textId="77777777" w:rsidR="007A2CDA" w:rsidRDefault="007A2CDA" w:rsidP="007A2CD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C.1 Piano strategico di marketing</w:t>
            </w:r>
          </w:p>
          <w:p w14:paraId="793498EC" w14:textId="77777777" w:rsidR="007A2CDA" w:rsidRDefault="007A2CDA" w:rsidP="007A2CD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</w:p>
          <w:p w14:paraId="71DB82E7" w14:textId="77777777" w:rsidR="007A2CDA" w:rsidRDefault="007A2CDA" w:rsidP="007A2CD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C.2 Studio e progettazione di campagne promozionali </w:t>
            </w:r>
          </w:p>
          <w:p w14:paraId="0D39CAC9" w14:textId="77777777" w:rsidR="007A2CDA" w:rsidRDefault="007A2CDA" w:rsidP="007A2CD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</w:p>
          <w:p w14:paraId="7D254606" w14:textId="77777777" w:rsidR="007A2CDA" w:rsidRDefault="007A2CDA" w:rsidP="007A2CD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C.3 Progettazione e adeguamento degli strumenti promozionali</w:t>
            </w:r>
          </w:p>
          <w:p w14:paraId="19FC5F8D" w14:textId="77777777" w:rsidR="007A2CDA" w:rsidRDefault="007A2CDA" w:rsidP="007A2CD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</w:p>
          <w:p w14:paraId="01EA5202" w14:textId="77777777" w:rsidR="007A2CDA" w:rsidRDefault="007A2CDA" w:rsidP="007A2CD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C.4 Organizzazione e realizzazione di educational tour </w:t>
            </w:r>
          </w:p>
          <w:p w14:paraId="1558C988" w14:textId="77777777" w:rsidR="007A2CDA" w:rsidRDefault="007A2CDA" w:rsidP="007A2CD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</w:p>
          <w:p w14:paraId="0A381FBB" w14:textId="77777777" w:rsidR="007A2CDA" w:rsidRDefault="007A2CDA" w:rsidP="007A2CD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C.5 Organizzazione e partecipazione a manifestazioni fieristiche</w:t>
            </w:r>
          </w:p>
          <w:p w14:paraId="262611B1" w14:textId="77777777" w:rsidR="007A2CDA" w:rsidRDefault="007A2CDA" w:rsidP="007A2CD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</w:p>
          <w:p w14:paraId="1D817517" w14:textId="77777777" w:rsidR="007A2CDA" w:rsidRDefault="007A2CDA" w:rsidP="007A2CD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C.6 Assistenza allavvio dei contatti e gestione dei rapporti con partner commerciali all’estero</w:t>
            </w:r>
          </w:p>
          <w:p w14:paraId="0A75B944" w14:textId="77777777" w:rsidR="007A2CDA" w:rsidRDefault="007A2CDA" w:rsidP="007A2CD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</w:p>
          <w:p w14:paraId="61512B3C" w14:textId="77777777" w:rsidR="007A2CDA" w:rsidRDefault="007A2CDA" w:rsidP="007A2CD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C.7 Azioni di sensibilizzazione verso la stampa nel mercato estero</w:t>
            </w:r>
          </w:p>
          <w:p w14:paraId="01F48C38" w14:textId="77777777" w:rsidR="007A2CDA" w:rsidRDefault="007A2CDA" w:rsidP="007A2CD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</w:p>
          <w:p w14:paraId="1DB3F7A5" w14:textId="77777777" w:rsidR="007A2CDA" w:rsidRDefault="007A2CDA" w:rsidP="007A2CD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C.8 Organizzazione e realizzazione allestero di </w:t>
            </w:r>
            <w:proofErr w:type="gramStart"/>
            <w:r>
              <w:rPr>
                <w:rFonts w:eastAsiaTheme="minorEastAsia"/>
                <w:sz w:val="16"/>
                <w:szCs w:val="16"/>
              </w:rPr>
              <w:t>missioni,presentazioni</w:t>
            </w:r>
            <w:proofErr w:type="gramEnd"/>
            <w:r>
              <w:rPr>
                <w:rFonts w:eastAsiaTheme="minorEastAsia"/>
                <w:sz w:val="16"/>
                <w:szCs w:val="16"/>
              </w:rPr>
              <w:t xml:space="preserve"> prodotto, workshop ed esposizioni</w:t>
            </w:r>
          </w:p>
          <w:p w14:paraId="3F274CA5" w14:textId="1C302A5F" w:rsidR="007A2CDA" w:rsidRPr="005E53AC" w:rsidRDefault="007A2CDA" w:rsidP="007A2CDA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rFonts w:eastAsiaTheme="minorEastAsia"/>
                <w:sz w:val="16"/>
                <w:szCs w:val="16"/>
              </w:rPr>
              <w:t>temporanee</w:t>
            </w:r>
          </w:p>
        </w:tc>
        <w:tc>
          <w:tcPr>
            <w:tcW w:w="3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43147" w14:textId="44D0B0A4" w:rsidR="007A2CDA" w:rsidRPr="005E53AC" w:rsidRDefault="007A2CDA" w:rsidP="007A2CDA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35ABE" w14:textId="2B35AA3D" w:rsidR="007A2CDA" w:rsidRPr="005E53AC" w:rsidRDefault="007A2CDA" w:rsidP="007A2CDA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CFEB8" w14:textId="3EE32600" w:rsidR="007A2CDA" w:rsidRPr="005E53AC" w:rsidRDefault="007A2CDA" w:rsidP="007A2CDA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</w:tr>
      <w:tr w:rsidR="007A2CDA" w14:paraId="183C62D8" w14:textId="77777777">
        <w:trPr>
          <w:trHeight w:val="378"/>
        </w:trPr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6362E" w14:textId="77777777" w:rsidR="007A2CDA" w:rsidRPr="00EB698F" w:rsidRDefault="007A2CDA" w:rsidP="007A2CDA">
            <w:pPr>
              <w:spacing w:after="0" w:line="259" w:lineRule="auto"/>
              <w:ind w:left="0" w:firstLine="0"/>
              <w:jc w:val="left"/>
              <w:rPr>
                <w:b/>
                <w:bCs/>
                <w:sz w:val="20"/>
                <w:szCs w:val="20"/>
              </w:rPr>
            </w:pPr>
            <w:r w:rsidRPr="00EB698F">
              <w:rPr>
                <w:b/>
                <w:bCs/>
                <w:sz w:val="20"/>
                <w:szCs w:val="20"/>
              </w:rPr>
              <w:t>Partecipazione a Fiere:</w:t>
            </w:r>
          </w:p>
          <w:p w14:paraId="7AE98156" w14:textId="77777777" w:rsidR="007A2CDA" w:rsidRDefault="007A2CDA" w:rsidP="007A2CD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color w:val="auto"/>
                <w:sz w:val="16"/>
                <w:szCs w:val="16"/>
              </w:rPr>
            </w:pPr>
            <w:r>
              <w:rPr>
                <w:rFonts w:eastAsiaTheme="minorEastAsia"/>
                <w:color w:val="auto"/>
                <w:sz w:val="16"/>
                <w:szCs w:val="16"/>
              </w:rPr>
              <w:t>Costi sostenuti per la locazione, linstallazione e la gestione</w:t>
            </w:r>
          </w:p>
          <w:p w14:paraId="05399C5D" w14:textId="6B13BF8B" w:rsidR="007A2CDA" w:rsidRPr="005E53AC" w:rsidRDefault="007A2CDA" w:rsidP="007A2CDA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rFonts w:eastAsiaTheme="minorEastAsia"/>
                <w:color w:val="auto"/>
                <w:sz w:val="16"/>
                <w:szCs w:val="16"/>
              </w:rPr>
              <w:t>dello stand in occasione della partecipazione di unimpresa ad una determinata fiera o mostra</w:t>
            </w:r>
          </w:p>
        </w:tc>
        <w:tc>
          <w:tcPr>
            <w:tcW w:w="3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535DD" w14:textId="7D349820" w:rsidR="007A2CDA" w:rsidRPr="005E53AC" w:rsidRDefault="007A2CDA" w:rsidP="007A2CDA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05346" w14:textId="6024C208" w:rsidR="007A2CDA" w:rsidRPr="005E53AC" w:rsidRDefault="007A2CDA" w:rsidP="007A2CDA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7852A" w14:textId="6D188149" w:rsidR="007A2CDA" w:rsidRPr="005E53AC" w:rsidRDefault="007A2CDA" w:rsidP="007A2CDA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</w:tr>
      <w:tr w:rsidR="007A2CDA" w14:paraId="23647B32" w14:textId="77777777">
        <w:trPr>
          <w:trHeight w:val="378"/>
        </w:trPr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828B6" w14:textId="77777777" w:rsidR="007A2CDA" w:rsidRPr="00EB698F" w:rsidRDefault="007A2CDA" w:rsidP="007A2CDA">
            <w:pPr>
              <w:spacing w:after="0" w:line="259" w:lineRule="auto"/>
              <w:ind w:left="0" w:right="2" w:firstLine="0"/>
              <w:jc w:val="left"/>
              <w:rPr>
                <w:b/>
                <w:bCs/>
                <w:sz w:val="20"/>
                <w:szCs w:val="20"/>
              </w:rPr>
            </w:pPr>
            <w:r w:rsidRPr="00EB698F">
              <w:rPr>
                <w:b/>
                <w:bCs/>
                <w:sz w:val="20"/>
                <w:szCs w:val="20"/>
              </w:rPr>
              <w:t>Costi materiali:</w:t>
            </w:r>
          </w:p>
          <w:p w14:paraId="212EB9A4" w14:textId="77777777" w:rsidR="007A2CDA" w:rsidRDefault="007A2CDA" w:rsidP="007A2CDA">
            <w:pPr>
              <w:spacing w:after="0" w:line="259" w:lineRule="auto"/>
              <w:ind w:left="0" w:right="2" w:firstLine="0"/>
              <w:jc w:val="left"/>
              <w:rPr>
                <w:sz w:val="16"/>
                <w:szCs w:val="16"/>
              </w:rPr>
            </w:pPr>
            <w:r w:rsidRPr="005E53AC">
              <w:rPr>
                <w:sz w:val="16"/>
                <w:szCs w:val="16"/>
              </w:rPr>
              <w:t>Materie prime,</w:t>
            </w:r>
            <w:r>
              <w:rPr>
                <w:sz w:val="16"/>
                <w:szCs w:val="16"/>
              </w:rPr>
              <w:t xml:space="preserve"> </w:t>
            </w:r>
            <w:r w:rsidRPr="005E53AC">
              <w:rPr>
                <w:sz w:val="16"/>
                <w:szCs w:val="16"/>
              </w:rPr>
              <w:t>semilavorati, prodotti finiti</w:t>
            </w:r>
          </w:p>
          <w:p w14:paraId="1894953C" w14:textId="77777777" w:rsidR="007A2CDA" w:rsidRDefault="007A2CDA" w:rsidP="007A2CDA">
            <w:pPr>
              <w:spacing w:after="0" w:line="259" w:lineRule="auto"/>
              <w:ind w:left="0" w:right="2"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Affitto e noleggio beni</w:t>
            </w:r>
          </w:p>
          <w:p w14:paraId="172DCB4F" w14:textId="77777777" w:rsidR="007A2CDA" w:rsidRDefault="007A2CDA" w:rsidP="007A2CDA">
            <w:pPr>
              <w:spacing w:after="0" w:line="259" w:lineRule="auto"/>
              <w:ind w:left="0" w:right="2"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Canoni di locazione</w:t>
            </w:r>
          </w:p>
          <w:p w14:paraId="52DD4521" w14:textId="77777777" w:rsidR="007A2CDA" w:rsidRDefault="007A2CDA" w:rsidP="007A2CDA">
            <w:pPr>
              <w:spacing w:after="0" w:line="259" w:lineRule="auto"/>
              <w:ind w:left="0" w:right="2"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Costo del lavoro</w:t>
            </w:r>
          </w:p>
          <w:p w14:paraId="5FA8AFFD" w14:textId="0DB1DC02" w:rsidR="007A2CDA" w:rsidRPr="005E53AC" w:rsidRDefault="007A2CDA" w:rsidP="007A2CDA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Spese di trasferta</w:t>
            </w:r>
          </w:p>
        </w:tc>
        <w:tc>
          <w:tcPr>
            <w:tcW w:w="3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46D9A" w14:textId="781D2B04" w:rsidR="007A2CDA" w:rsidRPr="005E53AC" w:rsidRDefault="007A2CDA" w:rsidP="007A2CDA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D8DFA" w14:textId="5214841D" w:rsidR="007A2CDA" w:rsidRPr="005E53AC" w:rsidRDefault="007A2CDA" w:rsidP="007A2CDA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C9247" w14:textId="1EDE52A0" w:rsidR="007A2CDA" w:rsidRPr="005E53AC" w:rsidRDefault="007A2CDA" w:rsidP="007A2CDA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</w:tr>
      <w:tr w:rsidR="007A2CDA" w14:paraId="5725DE4B" w14:textId="77777777">
        <w:trPr>
          <w:trHeight w:val="378"/>
        </w:trPr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CB32A" w14:textId="36D7F290" w:rsidR="007A2CDA" w:rsidRPr="005E53AC" w:rsidRDefault="007A2CDA" w:rsidP="007A2CDA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Totale</w:t>
            </w:r>
          </w:p>
        </w:tc>
        <w:tc>
          <w:tcPr>
            <w:tcW w:w="3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23F6E" w14:textId="5DF918F3" w:rsidR="007A2CDA" w:rsidRPr="005E53AC" w:rsidRDefault="007A2CDA" w:rsidP="007A2CDA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82B76" w14:textId="22F2F6F7" w:rsidR="007A2CDA" w:rsidRPr="005E53AC" w:rsidRDefault="007A2CDA" w:rsidP="007A2CDA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8392A" w14:textId="32A94619" w:rsidR="007A2CDA" w:rsidRPr="005E53AC" w:rsidRDefault="007A2CDA" w:rsidP="007A2CDA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</w:p>
        </w:tc>
      </w:tr>
    </w:tbl>
    <w:p w14:paraId="62CDBB83" w14:textId="77777777" w:rsidR="00B1437C" w:rsidRDefault="00657D24">
      <w:pPr>
        <w:pStyle w:val="Titolo1"/>
        <w:ind w:left="207" w:hanging="222"/>
      </w:pPr>
      <w:r>
        <w:t>Cronoprogramma</w:t>
      </w:r>
    </w:p>
    <w:tbl>
      <w:tblPr>
        <w:tblStyle w:val="TableGrid"/>
        <w:tblW w:w="8592" w:type="dxa"/>
        <w:tblInd w:w="21" w:type="dxa"/>
        <w:tblCellMar>
          <w:top w:w="43" w:type="dxa"/>
          <w:left w:w="24" w:type="dxa"/>
          <w:right w:w="24" w:type="dxa"/>
        </w:tblCellMar>
        <w:tblLook w:val="04A0" w:firstRow="1" w:lastRow="0" w:firstColumn="1" w:lastColumn="0" w:noHBand="0" w:noVBand="1"/>
      </w:tblPr>
      <w:tblGrid>
        <w:gridCol w:w="1372"/>
        <w:gridCol w:w="65"/>
        <w:gridCol w:w="766"/>
        <w:gridCol w:w="66"/>
        <w:gridCol w:w="832"/>
        <w:gridCol w:w="66"/>
        <w:gridCol w:w="833"/>
        <w:gridCol w:w="66"/>
        <w:gridCol w:w="833"/>
        <w:gridCol w:w="66"/>
        <w:gridCol w:w="832"/>
        <w:gridCol w:w="66"/>
        <w:gridCol w:w="832"/>
        <w:gridCol w:w="66"/>
        <w:gridCol w:w="832"/>
        <w:gridCol w:w="66"/>
        <w:gridCol w:w="933"/>
      </w:tblGrid>
      <w:tr w:rsidR="0078518F" w14:paraId="09D713A1" w14:textId="77777777" w:rsidTr="0078518F">
        <w:trPr>
          <w:trHeight w:val="215"/>
        </w:trPr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55555"/>
          </w:tcPr>
          <w:p w14:paraId="099F6962" w14:textId="77777777" w:rsidR="0078518F" w:rsidRDefault="0078518F">
            <w:pPr>
              <w:spacing w:after="0" w:line="259" w:lineRule="auto"/>
              <w:ind w:left="0" w:firstLine="0"/>
              <w:jc w:val="center"/>
            </w:pPr>
            <w:r>
              <w:rPr>
                <w:color w:val="FFFFFF"/>
                <w:sz w:val="14"/>
              </w:rPr>
              <w:t>PIANO</w:t>
            </w:r>
          </w:p>
        </w:tc>
        <w:tc>
          <w:tcPr>
            <w:tcW w:w="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9A9172" w14:textId="77777777" w:rsidR="0078518F" w:rsidRDefault="0078518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555555"/>
          </w:tcPr>
          <w:p w14:paraId="5E785945" w14:textId="49A14C43" w:rsidR="0078518F" w:rsidRDefault="0078518F">
            <w:pPr>
              <w:spacing w:after="0" w:line="259" w:lineRule="auto"/>
              <w:ind w:left="0" w:right="24" w:firstLine="0"/>
              <w:jc w:val="center"/>
              <w:rPr>
                <w:color w:val="FFFFFF"/>
                <w:sz w:val="14"/>
              </w:rPr>
            </w:pPr>
            <w:r>
              <w:rPr>
                <w:color w:val="FFFFFF"/>
                <w:sz w:val="14"/>
              </w:rPr>
              <w:t>2017</w:t>
            </w:r>
          </w:p>
        </w:tc>
        <w:tc>
          <w:tcPr>
            <w:tcW w:w="8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555555"/>
          </w:tcPr>
          <w:p w14:paraId="1BCA88C6" w14:textId="65F76205" w:rsidR="0078518F" w:rsidRDefault="0078518F">
            <w:pPr>
              <w:spacing w:after="0" w:line="259" w:lineRule="auto"/>
              <w:ind w:left="0" w:right="24" w:firstLine="0"/>
              <w:jc w:val="center"/>
            </w:pPr>
            <w:r>
              <w:rPr>
                <w:color w:val="FFFFFF"/>
                <w:sz w:val="14"/>
              </w:rPr>
              <w:t>2018</w:t>
            </w:r>
          </w:p>
        </w:tc>
        <w:tc>
          <w:tcPr>
            <w:tcW w:w="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EDDCE9" w14:textId="77777777" w:rsidR="0078518F" w:rsidRDefault="0078518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555555"/>
          </w:tcPr>
          <w:p w14:paraId="1740AD57" w14:textId="77777777" w:rsidR="0078518F" w:rsidRDefault="0078518F">
            <w:pPr>
              <w:spacing w:after="0" w:line="259" w:lineRule="auto"/>
              <w:ind w:left="0" w:right="24" w:firstLine="0"/>
              <w:jc w:val="center"/>
            </w:pPr>
            <w:r>
              <w:rPr>
                <w:color w:val="FFFFFF"/>
                <w:sz w:val="14"/>
              </w:rPr>
              <w:t>2019</w:t>
            </w:r>
          </w:p>
        </w:tc>
        <w:tc>
          <w:tcPr>
            <w:tcW w:w="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469C27" w14:textId="77777777" w:rsidR="0078518F" w:rsidRDefault="0078518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555555"/>
          </w:tcPr>
          <w:p w14:paraId="5AE14AD3" w14:textId="77777777" w:rsidR="0078518F" w:rsidRDefault="0078518F">
            <w:pPr>
              <w:spacing w:after="0" w:line="259" w:lineRule="auto"/>
              <w:ind w:left="0" w:right="24" w:firstLine="0"/>
              <w:jc w:val="center"/>
            </w:pPr>
            <w:r>
              <w:rPr>
                <w:color w:val="FFFFFF"/>
                <w:sz w:val="14"/>
              </w:rPr>
              <w:t>2020</w:t>
            </w:r>
          </w:p>
        </w:tc>
        <w:tc>
          <w:tcPr>
            <w:tcW w:w="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006582" w14:textId="77777777" w:rsidR="0078518F" w:rsidRDefault="0078518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555555"/>
          </w:tcPr>
          <w:p w14:paraId="7A42F26E" w14:textId="77777777" w:rsidR="0078518F" w:rsidRDefault="0078518F">
            <w:pPr>
              <w:spacing w:after="0" w:line="259" w:lineRule="auto"/>
              <w:ind w:left="0" w:right="24" w:firstLine="0"/>
              <w:jc w:val="center"/>
            </w:pPr>
            <w:r>
              <w:rPr>
                <w:color w:val="FFFFFF"/>
                <w:sz w:val="14"/>
              </w:rPr>
              <w:t>2021</w:t>
            </w:r>
          </w:p>
        </w:tc>
        <w:tc>
          <w:tcPr>
            <w:tcW w:w="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5B6DBA" w14:textId="77777777" w:rsidR="0078518F" w:rsidRDefault="0078518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555555"/>
          </w:tcPr>
          <w:p w14:paraId="4F8D7DDE" w14:textId="77777777" w:rsidR="0078518F" w:rsidRDefault="0078518F">
            <w:pPr>
              <w:spacing w:after="0" w:line="259" w:lineRule="auto"/>
              <w:ind w:left="0" w:right="24" w:firstLine="0"/>
              <w:jc w:val="center"/>
            </w:pPr>
            <w:r>
              <w:rPr>
                <w:color w:val="FFFFFF"/>
                <w:sz w:val="14"/>
              </w:rPr>
              <w:t>2022</w:t>
            </w:r>
          </w:p>
        </w:tc>
        <w:tc>
          <w:tcPr>
            <w:tcW w:w="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228CE3" w14:textId="77777777" w:rsidR="0078518F" w:rsidRDefault="0078518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555555"/>
          </w:tcPr>
          <w:p w14:paraId="02838EC6" w14:textId="77777777" w:rsidR="0078518F" w:rsidRDefault="0078518F">
            <w:pPr>
              <w:spacing w:after="0" w:line="259" w:lineRule="auto"/>
              <w:ind w:left="0" w:right="24" w:firstLine="0"/>
              <w:jc w:val="center"/>
            </w:pPr>
            <w:r>
              <w:rPr>
                <w:color w:val="FFFFFF"/>
                <w:sz w:val="14"/>
              </w:rPr>
              <w:t>2023</w:t>
            </w:r>
          </w:p>
        </w:tc>
        <w:tc>
          <w:tcPr>
            <w:tcW w:w="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08FF27" w14:textId="77777777" w:rsidR="0078518F" w:rsidRDefault="0078518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555555"/>
          </w:tcPr>
          <w:p w14:paraId="50312EA3" w14:textId="77777777" w:rsidR="0078518F" w:rsidRDefault="0078518F">
            <w:pPr>
              <w:spacing w:after="0" w:line="259" w:lineRule="auto"/>
              <w:ind w:left="0" w:right="24" w:firstLine="0"/>
              <w:jc w:val="center"/>
            </w:pPr>
            <w:r>
              <w:rPr>
                <w:color w:val="FFFFFF"/>
                <w:sz w:val="14"/>
              </w:rPr>
              <w:t>Totale</w:t>
            </w:r>
          </w:p>
        </w:tc>
      </w:tr>
      <w:tr w:rsidR="0078518F" w14:paraId="328AE990" w14:textId="77777777" w:rsidTr="0078518F">
        <w:trPr>
          <w:trHeight w:val="399"/>
        </w:trPr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1F676" w14:textId="5F39244E" w:rsidR="0078518F" w:rsidRPr="0078518F" w:rsidRDefault="0078518F">
            <w:pPr>
              <w:spacing w:after="0" w:line="259" w:lineRule="auto"/>
              <w:ind w:left="0" w:firstLine="0"/>
              <w:jc w:val="left"/>
              <w:rPr>
                <w:sz w:val="16"/>
                <w:szCs w:val="16"/>
              </w:rPr>
            </w:pPr>
            <w:r w:rsidRPr="0078518F">
              <w:rPr>
                <w:sz w:val="16"/>
                <w:szCs w:val="16"/>
              </w:rPr>
              <w:t>Servizi</w:t>
            </w:r>
          </w:p>
        </w:tc>
        <w:tc>
          <w:tcPr>
            <w:tcW w:w="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3C8E4" w14:textId="77777777" w:rsidR="0078518F" w:rsidRPr="0078518F" w:rsidRDefault="0078518F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8E37D" w14:textId="4A0584C8" w:rsidR="0078518F" w:rsidRPr="0078518F" w:rsidRDefault="0078518F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BE4FD" w14:textId="344E1DA0" w:rsidR="0078518F" w:rsidRPr="0078518F" w:rsidRDefault="0078518F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C88B1" w14:textId="0C084510" w:rsidR="0078518F" w:rsidRPr="0078518F" w:rsidRDefault="0078518F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4AC6A" w14:textId="52907C95" w:rsidR="0078518F" w:rsidRPr="0078518F" w:rsidRDefault="0078518F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74E99" w14:textId="3491A5C0" w:rsidR="0078518F" w:rsidRPr="0078518F" w:rsidRDefault="0078518F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F3999" w14:textId="1F05977F" w:rsidR="0078518F" w:rsidRPr="0078518F" w:rsidRDefault="0078518F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15948" w14:textId="15815E26" w:rsidR="0078518F" w:rsidRPr="0078518F" w:rsidRDefault="0078518F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</w:tr>
      <w:tr w:rsidR="0078518F" w14:paraId="365B58B7" w14:textId="77777777" w:rsidTr="0078518F">
        <w:trPr>
          <w:trHeight w:val="234"/>
        </w:trPr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EFAF4" w14:textId="163AE535" w:rsidR="0078518F" w:rsidRPr="0078518F" w:rsidRDefault="0078518F">
            <w:pPr>
              <w:spacing w:after="0" w:line="259" w:lineRule="auto"/>
              <w:ind w:left="0" w:firstLine="0"/>
              <w:jc w:val="left"/>
              <w:rPr>
                <w:sz w:val="16"/>
                <w:szCs w:val="16"/>
              </w:rPr>
            </w:pPr>
            <w:r w:rsidRPr="0078518F">
              <w:rPr>
                <w:sz w:val="16"/>
                <w:szCs w:val="16"/>
              </w:rPr>
              <w:t>Partecipazione a fiere</w:t>
            </w:r>
          </w:p>
        </w:tc>
        <w:tc>
          <w:tcPr>
            <w:tcW w:w="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56618" w14:textId="77777777" w:rsidR="0078518F" w:rsidRPr="0078518F" w:rsidRDefault="0078518F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E1A9D" w14:textId="01FEC3AD" w:rsidR="0078518F" w:rsidRPr="0078518F" w:rsidRDefault="0078518F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FC6CF" w14:textId="5B481934" w:rsidR="0078518F" w:rsidRPr="0078518F" w:rsidRDefault="0078518F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AE1DD" w14:textId="350D5379" w:rsidR="0078518F" w:rsidRPr="0078518F" w:rsidRDefault="0078518F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7E66D" w14:textId="79906F5E" w:rsidR="0078518F" w:rsidRPr="0078518F" w:rsidRDefault="0078518F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FC947" w14:textId="6D914852" w:rsidR="0078518F" w:rsidRPr="0078518F" w:rsidRDefault="0078518F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96F00" w14:textId="453A6DC0" w:rsidR="0078518F" w:rsidRPr="0078518F" w:rsidRDefault="0078518F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43468" w14:textId="125AECC8" w:rsidR="0078518F" w:rsidRPr="0078518F" w:rsidRDefault="0078518F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</w:tr>
      <w:tr w:rsidR="0078518F" w14:paraId="3574B903" w14:textId="77777777" w:rsidTr="0078518F">
        <w:trPr>
          <w:trHeight w:val="234"/>
        </w:trPr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743A3" w14:textId="59A83401" w:rsidR="0078518F" w:rsidRPr="0078518F" w:rsidRDefault="0078518F">
            <w:pPr>
              <w:spacing w:after="0" w:line="259" w:lineRule="auto"/>
              <w:ind w:left="0" w:firstLine="0"/>
              <w:jc w:val="left"/>
              <w:rPr>
                <w:sz w:val="16"/>
                <w:szCs w:val="16"/>
              </w:rPr>
            </w:pPr>
            <w:r w:rsidRPr="0078518F">
              <w:rPr>
                <w:sz w:val="16"/>
                <w:szCs w:val="16"/>
              </w:rPr>
              <w:t>Costi materiali</w:t>
            </w:r>
          </w:p>
        </w:tc>
        <w:tc>
          <w:tcPr>
            <w:tcW w:w="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17832" w14:textId="77777777" w:rsidR="0078518F" w:rsidRPr="0078518F" w:rsidRDefault="0078518F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AB848" w14:textId="554A5A92" w:rsidR="0078518F" w:rsidRPr="0078518F" w:rsidRDefault="0078518F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C637D" w14:textId="1AA42382" w:rsidR="0078518F" w:rsidRPr="0078518F" w:rsidRDefault="0078518F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1C199" w14:textId="2A625D5B" w:rsidR="0078518F" w:rsidRPr="0078518F" w:rsidRDefault="0078518F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CE8EB" w14:textId="4F0C6A99" w:rsidR="0078518F" w:rsidRPr="0078518F" w:rsidRDefault="0078518F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04D27" w14:textId="067EF1BC" w:rsidR="0078518F" w:rsidRPr="0078518F" w:rsidRDefault="0078518F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C731D" w14:textId="3B4FFBE2" w:rsidR="0078518F" w:rsidRPr="0078518F" w:rsidRDefault="0078518F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8DDDF" w14:textId="11C12FB5" w:rsidR="0078518F" w:rsidRPr="0078518F" w:rsidRDefault="0078518F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</w:tr>
    </w:tbl>
    <w:p w14:paraId="2445DEE2" w14:textId="77777777" w:rsidR="00B1437C" w:rsidRDefault="00657D24">
      <w:pPr>
        <w:pStyle w:val="Titolo1"/>
        <w:ind w:left="207" w:hanging="222"/>
      </w:pPr>
      <w:r>
        <w:t>Richiesta erogazione</w:t>
      </w:r>
    </w:p>
    <w:tbl>
      <w:tblPr>
        <w:tblStyle w:val="TableGrid"/>
        <w:tblW w:w="9000" w:type="dxa"/>
        <w:tblInd w:w="0" w:type="dxa"/>
        <w:tblCellMar>
          <w:top w:w="61" w:type="dxa"/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4500"/>
        <w:gridCol w:w="4500"/>
      </w:tblGrid>
      <w:tr w:rsidR="00B1437C" w14:paraId="56258C64" w14:textId="77777777">
        <w:trPr>
          <w:trHeight w:val="234"/>
        </w:trPr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845C5E" w14:textId="66F182D6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D</w:t>
            </w:r>
            <w:r w:rsidR="0078518F">
              <w:rPr>
                <w:b/>
              </w:rPr>
              <w:t>ati da Determina di concessione provvisoria:</w:t>
            </w:r>
          </w:p>
        </w:tc>
        <w:tc>
          <w:tcPr>
            <w:tcW w:w="4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BD85AF1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</w:tr>
      <w:tr w:rsidR="00B1437C" w14:paraId="424E6C3C" w14:textId="77777777">
        <w:trPr>
          <w:trHeight w:val="234"/>
        </w:trPr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7C50C" w14:textId="30EBCEAD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Importo del piano ammesso</w:t>
            </w:r>
            <w:r w:rsidR="0078518F">
              <w:rPr>
                <w:b/>
              </w:rPr>
              <w:t>: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F4CB3" w14:textId="3CB7A225" w:rsidR="00B1437C" w:rsidRPr="0078518F" w:rsidRDefault="0078518F" w:rsidP="0078518F">
            <w:pPr>
              <w:spacing w:after="0" w:line="259" w:lineRule="auto"/>
              <w:ind w:left="0" w:firstLine="0"/>
              <w:jc w:val="left"/>
              <w:rPr>
                <w:b/>
                <w:bCs/>
              </w:rPr>
            </w:pPr>
            <w:r w:rsidRPr="0078518F">
              <w:rPr>
                <w:b/>
                <w:bCs/>
              </w:rPr>
              <w:t xml:space="preserve">Importo del contributo concesso: </w:t>
            </w:r>
          </w:p>
        </w:tc>
      </w:tr>
      <w:tr w:rsidR="00B1437C" w14:paraId="564FF7A4" w14:textId="77777777">
        <w:trPr>
          <w:trHeight w:val="234"/>
        </w:trPr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9B0147" w14:textId="59301497" w:rsidR="00B1437C" w:rsidRDefault="0078518F">
            <w:pPr>
              <w:spacing w:after="0" w:line="259" w:lineRule="auto"/>
              <w:ind w:left="0" w:firstLine="0"/>
              <w:jc w:val="left"/>
            </w:pPr>
            <w:r w:rsidRPr="008A00D4">
              <w:rPr>
                <w:b/>
                <w:bCs/>
              </w:rPr>
              <w:t>Dati da rendicontazione</w:t>
            </w:r>
            <w:r>
              <w:t>:</w:t>
            </w:r>
          </w:p>
        </w:tc>
        <w:tc>
          <w:tcPr>
            <w:tcW w:w="4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68CE593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</w:tr>
      <w:tr w:rsidR="00B1437C" w14:paraId="7244CED4" w14:textId="77777777">
        <w:trPr>
          <w:trHeight w:val="234"/>
        </w:trPr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C341B" w14:textId="546DADFA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Importo </w:t>
            </w:r>
            <w:r w:rsidR="0078518F">
              <w:rPr>
                <w:b/>
              </w:rPr>
              <w:t xml:space="preserve">del piano </w:t>
            </w:r>
            <w:r>
              <w:rPr>
                <w:b/>
              </w:rPr>
              <w:t>rendicontato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7CE5F" w14:textId="14C1026C" w:rsidR="00B1437C" w:rsidRDefault="00B1437C">
            <w:pPr>
              <w:spacing w:after="0" w:line="259" w:lineRule="auto"/>
              <w:ind w:left="0" w:firstLine="0"/>
              <w:jc w:val="right"/>
            </w:pPr>
          </w:p>
        </w:tc>
      </w:tr>
      <w:tr w:rsidR="00B1437C" w14:paraId="5CE6B977" w14:textId="77777777">
        <w:trPr>
          <w:trHeight w:val="234"/>
        </w:trPr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F7D52" w14:textId="712509DD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Contributo maturato </w:t>
            </w:r>
            <w:r w:rsidR="0078518F">
              <w:rPr>
                <w:b/>
              </w:rPr>
              <w:t>e richiesto in erogazione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7989E" w14:textId="4B869465" w:rsidR="00B1437C" w:rsidRDefault="00B1437C">
            <w:pPr>
              <w:spacing w:after="0" w:line="259" w:lineRule="auto"/>
              <w:ind w:left="0" w:firstLine="0"/>
              <w:jc w:val="right"/>
            </w:pPr>
          </w:p>
        </w:tc>
      </w:tr>
      <w:tr w:rsidR="00B1437C" w14:paraId="3EEE6967" w14:textId="77777777">
        <w:trPr>
          <w:trHeight w:val="234"/>
        </w:trPr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03F533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CONTO CORRENTE SU CUI SI CHIEDE CHE IL CONTRIBUTO SIA EROGATO</w:t>
            </w:r>
          </w:p>
        </w:tc>
        <w:tc>
          <w:tcPr>
            <w:tcW w:w="4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1E2A55C" w14:textId="77777777" w:rsidR="00B1437C" w:rsidRDefault="00B1437C">
            <w:pPr>
              <w:spacing w:after="160" w:line="259" w:lineRule="auto"/>
              <w:ind w:left="0" w:firstLine="0"/>
              <w:jc w:val="left"/>
            </w:pPr>
          </w:p>
        </w:tc>
      </w:tr>
      <w:tr w:rsidR="00B1437C" w14:paraId="6D6044ED" w14:textId="77777777">
        <w:trPr>
          <w:trHeight w:val="234"/>
        </w:trPr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E69FC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IBAN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4D305" w14:textId="685A0305" w:rsidR="00B1437C" w:rsidRDefault="00B1437C">
            <w:pPr>
              <w:spacing w:after="0" w:line="259" w:lineRule="auto"/>
              <w:ind w:left="0" w:firstLine="0"/>
              <w:jc w:val="right"/>
            </w:pPr>
          </w:p>
        </w:tc>
      </w:tr>
    </w:tbl>
    <w:p w14:paraId="21411755" w14:textId="77777777" w:rsidR="00B1437C" w:rsidRDefault="00657D24">
      <w:pPr>
        <w:pStyle w:val="Titolo1"/>
        <w:ind w:left="207" w:hanging="222"/>
      </w:pPr>
      <w:r>
        <w:lastRenderedPageBreak/>
        <w:t>Dichiarazioni</w:t>
      </w:r>
    </w:p>
    <w:p w14:paraId="5928EC9F" w14:textId="7A0792FB" w:rsidR="00B1437C" w:rsidRPr="00086D01" w:rsidRDefault="00657D24">
      <w:pPr>
        <w:ind w:left="-15" w:firstLine="0"/>
      </w:pPr>
      <w:r w:rsidRPr="00086D01">
        <w:t>Ai sensi degli articoli 46 e 47 del D.P.R. N.° 445/2000, consapevole delle sanzioni penali previste dall’articolo 76 del D.P.R. N.° 445/2000, per le ipotesi di falsità in atti e dichiarazioni mendaci, il sottoscritto</w:t>
      </w:r>
      <w:r w:rsidR="00F90706">
        <w:t xml:space="preserve"> dichiara</w:t>
      </w:r>
      <w:r w:rsidRPr="00086D01">
        <w:t>:</w:t>
      </w:r>
    </w:p>
    <w:p w14:paraId="1A12EF8C" w14:textId="0F9EAC7C" w:rsidR="00086D01" w:rsidRDefault="00086D01" w:rsidP="00086D01">
      <w:pPr>
        <w:pStyle w:val="Paragrafoelenco"/>
        <w:numPr>
          <w:ilvl w:val="0"/>
          <w:numId w:val="3"/>
        </w:numPr>
      </w:pPr>
      <w:r w:rsidRPr="00086D01">
        <w:t>che tutti i dati e le informazioni sopraindicati corrispondono al vero</w:t>
      </w:r>
      <w:r>
        <w:t>;</w:t>
      </w:r>
    </w:p>
    <w:p w14:paraId="7A9B7959" w14:textId="554BC9EB" w:rsidR="00086D01" w:rsidRDefault="00086D01" w:rsidP="00086D01">
      <w:pPr>
        <w:pStyle w:val="Paragrafoelenco"/>
        <w:numPr>
          <w:ilvl w:val="0"/>
          <w:numId w:val="3"/>
        </w:numPr>
      </w:pPr>
      <w:r w:rsidRPr="00086D01">
        <w:t>che il piano ha per oggetto la promozione ai fini turistici del territorio dei Comuni della ex Provincia di Carbonia Iglesias</w:t>
      </w:r>
      <w:r>
        <w:t>;</w:t>
      </w:r>
    </w:p>
    <w:p w14:paraId="305765A7" w14:textId="578E110A" w:rsidR="00086D01" w:rsidRDefault="00086D01" w:rsidP="00086D01">
      <w:pPr>
        <w:pStyle w:val="Paragrafoelenco"/>
        <w:numPr>
          <w:ilvl w:val="0"/>
          <w:numId w:val="3"/>
        </w:numPr>
      </w:pPr>
      <w:r>
        <w:t>che il piano è coerente con gli obiettivi definiti al comma 2 dell’art. 5 delle disposizioni attuative;</w:t>
      </w:r>
    </w:p>
    <w:p w14:paraId="750CE31A" w14:textId="25C296E4" w:rsidR="00086D01" w:rsidRDefault="00086D01" w:rsidP="00F90706">
      <w:pPr>
        <w:pStyle w:val="Paragrafoelenco"/>
        <w:numPr>
          <w:ilvl w:val="0"/>
          <w:numId w:val="3"/>
        </w:numPr>
      </w:pPr>
      <w:r>
        <w:t>che i costi previsti nel piano riguardano esclusivamente unità produttive localizzate in uno dei Comuni della ex Provincia</w:t>
      </w:r>
      <w:r w:rsidR="00F90706">
        <w:t xml:space="preserve"> </w:t>
      </w:r>
      <w:r>
        <w:t>di Carbonia Iglesias;</w:t>
      </w:r>
    </w:p>
    <w:p w14:paraId="73917715" w14:textId="0D7DC56A" w:rsidR="00086D01" w:rsidRDefault="00F90706" w:rsidP="00F90706">
      <w:pPr>
        <w:pStyle w:val="Paragrafoelenco"/>
        <w:numPr>
          <w:ilvl w:val="0"/>
          <w:numId w:val="3"/>
        </w:numPr>
      </w:pPr>
      <w:r>
        <w:t>di</w:t>
      </w:r>
      <w:r w:rsidR="00086D01">
        <w:t xml:space="preserve"> impegn</w:t>
      </w:r>
      <w:r>
        <w:t>arsi</w:t>
      </w:r>
      <w:r w:rsidR="00086D01">
        <w:t xml:space="preserve"> a versare la quota parte di contributo di competenza alle singole imprese facenti parte dell’aggregazione entro 30</w:t>
      </w:r>
      <w:r>
        <w:t xml:space="preserve"> </w:t>
      </w:r>
      <w:r w:rsidR="00086D01">
        <w:t>giorni dall’accredito del contributo da parte dell’Amministrazione, in base a quanto indicato nel provvedimento di concessione</w:t>
      </w:r>
      <w:r>
        <w:t>;</w:t>
      </w:r>
    </w:p>
    <w:p w14:paraId="120A7A50" w14:textId="2D0B276F" w:rsidR="00B1437C" w:rsidRPr="00F90706" w:rsidRDefault="00657D24" w:rsidP="00F90706">
      <w:pPr>
        <w:pStyle w:val="Paragrafoelenco"/>
        <w:numPr>
          <w:ilvl w:val="0"/>
          <w:numId w:val="3"/>
        </w:numPr>
      </w:pPr>
      <w:r w:rsidRPr="00F90706">
        <w:t>che permangono in capo all’impresa beneficiaria tutte le condizioni oggettive e soggettive di ammissione al contributo già dichiarate in Domanda e che la Regione Autonoma della Sardegna, le proprie articolazioni organizzative, i suoi enti strumentali e le sue società controllate e partecipate non hanno maturato nei confronti della Società o con riferimento ai suoi rappresentanti legali e amministratori, nonché agli eventuali soggetti presso i quali gli stessi operino in qualità di rappresentanti legali o amministratori, a qualsiasi titolo, crediti dichiarati inesigibili negli ultimi cinque anni o, comunque, non totalmente recuperati, eccezion fatta per</w:t>
      </w:r>
      <w:r w:rsidR="00F90706">
        <w:t xml:space="preserve"> </w:t>
      </w:r>
      <w:r w:rsidRPr="00F90706">
        <w:t>i crediti estinti a seguito di accordo transattivo o disposizione normativa, che preveda la rinuncia, totale o parziale, ai medesimi crediti</w:t>
      </w:r>
      <w:r w:rsidR="00F90706">
        <w:t>;</w:t>
      </w:r>
    </w:p>
    <w:p w14:paraId="0B346669" w14:textId="1FF4A272" w:rsidR="00B1437C" w:rsidRDefault="00657D24" w:rsidP="00F90706">
      <w:pPr>
        <w:pStyle w:val="Paragrafoelenco"/>
        <w:numPr>
          <w:ilvl w:val="0"/>
          <w:numId w:val="3"/>
        </w:numPr>
      </w:pPr>
      <w:r w:rsidRPr="00F90706">
        <w:t>che nell’attuazione del piano ha rispettato le prescrizioni del “DISCIPLINARE BENEFICIARIO AIUTI” sottoscritto</w:t>
      </w:r>
      <w:r w:rsidR="00F90706">
        <w:t>;</w:t>
      </w:r>
    </w:p>
    <w:p w14:paraId="4195D2AC" w14:textId="6971D523" w:rsidR="00B1437C" w:rsidRDefault="00657D24" w:rsidP="00F90706">
      <w:pPr>
        <w:pStyle w:val="Paragrafoelenco"/>
        <w:numPr>
          <w:ilvl w:val="0"/>
          <w:numId w:val="3"/>
        </w:numPr>
      </w:pPr>
      <w:r w:rsidRPr="00F90706">
        <w:t>che alla data di trasmissione della presente richiesta di erogazione, l’impresa ha realizzato le spese riportate nella sezione "Documenti di spesa" e che le suddette spese sono state sostenute unicamente per la realizzazione del piano ammesso ad agevolazione</w:t>
      </w:r>
      <w:r w:rsidR="00F90706" w:rsidRPr="00F90706">
        <w:t>;</w:t>
      </w:r>
    </w:p>
    <w:p w14:paraId="2BBFEB99" w14:textId="4421DD3A" w:rsidR="00B1437C" w:rsidRDefault="00657D24" w:rsidP="00F90706">
      <w:pPr>
        <w:pStyle w:val="Paragrafoelenco"/>
        <w:numPr>
          <w:ilvl w:val="0"/>
          <w:numId w:val="3"/>
        </w:numPr>
      </w:pPr>
      <w:r w:rsidRPr="00F90706">
        <w:t>che nessuna delle spese sostenute riguarda la compravendita tra due imprese le quali, a partire dai ventiquattro mesi precedenti la data di presentazione della domanda, si siano trovate nelle condizioni di cui all’articolo 2359 del codice civile o siano state entrambe partecipate, anche cumulativamente, per almeno il 25% (venticinque per cento), da medesimi soggetti anche se determinata in via indiretta</w:t>
      </w:r>
      <w:r w:rsidR="00F90706" w:rsidRPr="00F90706">
        <w:t>;</w:t>
      </w:r>
    </w:p>
    <w:p w14:paraId="7CBE219F" w14:textId="6635E32A" w:rsidR="00B1437C" w:rsidRDefault="00657D24" w:rsidP="00F90706">
      <w:pPr>
        <w:pStyle w:val="Paragrafoelenco"/>
        <w:numPr>
          <w:ilvl w:val="0"/>
          <w:numId w:val="3"/>
        </w:numPr>
      </w:pPr>
      <w:r w:rsidRPr="00F90706">
        <w:t>che nessuna delle spese sostenute riguarda prestazioni/forniture effettuate dal titolare, dai soci, dall’amministratore e da coloro che ricoprono cariche sociali nell’impresa richiedente ovvero dal coniuge o parenti entro il terzo grado dei soggetti richiamati, effettuate e/o fatturate in favore dell’impresa beneficiaria da società con rapporti di controllo o collegamento così come definito ai sensi dell’art. 2359 del Codice Civile ovvero dai loro soci</w:t>
      </w:r>
      <w:r w:rsidR="00F90706">
        <w:t>;</w:t>
      </w:r>
    </w:p>
    <w:p w14:paraId="5E77FAD1" w14:textId="512CACCA" w:rsidR="00B1437C" w:rsidRDefault="00657D24" w:rsidP="00F90706">
      <w:pPr>
        <w:pStyle w:val="Paragrafoelenco"/>
        <w:numPr>
          <w:ilvl w:val="0"/>
          <w:numId w:val="3"/>
        </w:numPr>
      </w:pPr>
      <w:r w:rsidRPr="00F90706">
        <w:t>che tutti i documenti di spesa allegati consistono in copie conformi agli originali dei documenti registrati nella contabilità aziendale e che gli stessi sono rispondenti alla normativa fiscale, contabile e civile</w:t>
      </w:r>
      <w:r w:rsidR="00F90706">
        <w:t>;</w:t>
      </w:r>
    </w:p>
    <w:p w14:paraId="3BDE0E79" w14:textId="2DB7B309" w:rsidR="00B1437C" w:rsidRDefault="00657D24" w:rsidP="00F90706">
      <w:pPr>
        <w:pStyle w:val="Paragrafoelenco"/>
        <w:numPr>
          <w:ilvl w:val="0"/>
          <w:numId w:val="3"/>
        </w:numPr>
      </w:pPr>
      <w:r w:rsidRPr="00F90706">
        <w:t>che le spese sono state effettivamente sostenute dall’impresa come attestato dai titoli di pagamento prodotti e dalle quietanzate apposte sugli stessi o prodotte dai fornitori</w:t>
      </w:r>
      <w:r w:rsidR="00F90706">
        <w:t>;</w:t>
      </w:r>
    </w:p>
    <w:p w14:paraId="740CBD61" w14:textId="32D95731" w:rsidR="00B1437C" w:rsidRDefault="00657D24" w:rsidP="00F90706">
      <w:pPr>
        <w:pStyle w:val="Paragrafoelenco"/>
        <w:numPr>
          <w:ilvl w:val="0"/>
          <w:numId w:val="3"/>
        </w:numPr>
      </w:pPr>
      <w:r w:rsidRPr="00F90706">
        <w:t>di aver rispettato le prescrizioni del punto 6. INFORMAZIONE E PUBBLICITÀ in capo al Beneficiario previste dal “DISCIPLINARE BENEFICIARIO AIUTI” sottoscritto</w:t>
      </w:r>
      <w:r w:rsidR="00F90706">
        <w:t>:</w:t>
      </w:r>
    </w:p>
    <w:p w14:paraId="27CA2DA6" w14:textId="7FF42E7C" w:rsidR="00B1437C" w:rsidRDefault="00657D24" w:rsidP="00F90706">
      <w:pPr>
        <w:pStyle w:val="Paragrafoelenco"/>
        <w:numPr>
          <w:ilvl w:val="0"/>
          <w:numId w:val="3"/>
        </w:numPr>
      </w:pPr>
      <w:r w:rsidRPr="00F90706">
        <w:t>di aver apposto sui documenti di spesa del fascicolo previsto dal punto 4. CORRETTA TENUTA del "Disciplinare Beneficiari Aiuti" sottoscritto, la dicitura "Spesa rendicontata sul Fondo FSC – Fondo per lo sviluppo e Coesione – Piano Sulcis Delibera CIPE 31/15 FSC - “PIANO SULCIS” per Euro _________Codice Domanda SIPES_______________- CUP _____________(dati indicati nel provvedimento di concessione se emesso)"</w:t>
      </w:r>
      <w:r w:rsidR="00F90706">
        <w:t>;</w:t>
      </w:r>
    </w:p>
    <w:p w14:paraId="55A852F7" w14:textId="328A15F4" w:rsidR="00F90706" w:rsidRDefault="00F90706" w:rsidP="00F90706">
      <w:pPr>
        <w:pStyle w:val="Paragrafoelenco"/>
        <w:ind w:left="345" w:firstLine="0"/>
      </w:pPr>
    </w:p>
    <w:p w14:paraId="767904A8" w14:textId="77777777" w:rsidR="00F90706" w:rsidRPr="00F90706" w:rsidRDefault="00F90706" w:rsidP="00F90706">
      <w:pPr>
        <w:pStyle w:val="Paragrafoelenco"/>
        <w:ind w:left="345" w:firstLine="0"/>
      </w:pPr>
    </w:p>
    <w:p w14:paraId="70696C89" w14:textId="7591B320" w:rsidR="00B1437C" w:rsidRPr="00F90706" w:rsidRDefault="00F90706" w:rsidP="00F90706">
      <w:pPr>
        <w:spacing w:after="303"/>
        <w:ind w:left="0" w:firstLine="0"/>
      </w:pPr>
      <w:r>
        <w:t xml:space="preserve">e </w:t>
      </w:r>
      <w:r w:rsidR="00657D24" w:rsidRPr="00F90706">
        <w:t>chiede l’erogazione dell’aiuto indicato nella sezione "</w:t>
      </w:r>
      <w:r w:rsidRPr="00F90706">
        <w:t xml:space="preserve">RICHIESTA </w:t>
      </w:r>
      <w:r w:rsidR="00657D24" w:rsidRPr="00F90706">
        <w:t>EROGAZIONE</w:t>
      </w:r>
      <w:r w:rsidR="00E137DA">
        <w:t>.</w:t>
      </w:r>
      <w:r w:rsidR="00657D24" w:rsidRPr="00F90706">
        <w:t>"</w:t>
      </w:r>
    </w:p>
    <w:p w14:paraId="1775C0FA" w14:textId="77777777" w:rsidR="00B1437C" w:rsidRDefault="00657D24">
      <w:pPr>
        <w:pStyle w:val="Titolo1"/>
        <w:spacing w:after="123"/>
        <w:ind w:left="207" w:hanging="222"/>
      </w:pPr>
      <w:r>
        <w:t>Allegati</w:t>
      </w:r>
    </w:p>
    <w:tbl>
      <w:tblPr>
        <w:tblStyle w:val="TableGrid"/>
        <w:tblW w:w="9000" w:type="dxa"/>
        <w:tblInd w:w="0" w:type="dxa"/>
        <w:tblCellMar>
          <w:top w:w="61" w:type="dxa"/>
          <w:left w:w="45" w:type="dxa"/>
          <w:right w:w="115" w:type="dxa"/>
        </w:tblCellMar>
        <w:tblLook w:val="04A0" w:firstRow="1" w:lastRow="0" w:firstColumn="1" w:lastColumn="0" w:noHBand="0" w:noVBand="1"/>
      </w:tblPr>
      <w:tblGrid>
        <w:gridCol w:w="2100"/>
        <w:gridCol w:w="6900"/>
      </w:tblGrid>
      <w:tr w:rsidR="00B1437C" w14:paraId="6929793E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8FE61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Tipo allegato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394A0" w14:textId="4921591D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6F12B85D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D256C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Descrizione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1A1A3" w14:textId="1F6489C6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67C4DFFB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7B2EF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File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84B13" w14:textId="6F063B68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53D62441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19659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Tipo allegato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198F8" w14:textId="5D21F3C0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5FF91F31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9BA5D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Descrizione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F5914" w14:textId="7A90E709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15FEE1EE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E8D37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File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C5ED4" w14:textId="23FC3FC1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521CBAA0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E250D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Tipo allegato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04966" w14:textId="1F268FC7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187327A8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06D9C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Descrizione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9B936" w14:textId="256695C5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29AC6722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5261C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File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3BDFC" w14:textId="6B8C5D30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0665DC26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D3D1F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Tipo allegato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EA9D2" w14:textId="02DFE43E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34F7C54E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B3EDA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Descrizione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6E8A5" w14:textId="6243BDEB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2B22C9AE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90021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File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6ADB6" w14:textId="5BD9BE55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0D30D098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FD247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Tipo allegato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2E53B" w14:textId="4B67AB2E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0640671E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F07A0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Descrizione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445A3" w14:textId="631ED78E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0CAEDCC8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0A8C3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File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729E4" w14:textId="3140463E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20D08111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8AD0A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Tipo allegato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31DF2" w14:textId="09D38255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7EA8AF86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42CD5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Descrizione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8E868" w14:textId="123BA723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06CDF38D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2AE67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File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96FAB" w14:textId="15879C4B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3626989D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52897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Tipo allegato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2DD75" w14:textId="0E83B407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3BCD01A1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980FA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Descrizione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5A44D" w14:textId="6D9E2EA8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11B699A9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45E4C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File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2572A" w14:textId="6870D31F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5CF3445D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1B31A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Tipo allegato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0BA98" w14:textId="4B604246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469725AA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29A65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Descrizione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A0323" w14:textId="46DB547E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7AF8BE9B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CBD55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File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81FCC" w14:textId="6745302D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4D4FD898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536EC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Tipo allegato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8C3E4" w14:textId="64561659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471245A0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52619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lastRenderedPageBreak/>
              <w:t>Descrizione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34F9F" w14:textId="55A432AA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489EA59D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5F42D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File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52F26" w14:textId="173897E6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5DEF5FAE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44597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Tipo allegato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E6542" w14:textId="71281ADC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427964B9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673B9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Descrizione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24E0F" w14:textId="2A9B4EA1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62740B74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9EDCA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File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43D64" w14:textId="23242EC3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41659A96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85129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Tipo allegato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E5A94" w14:textId="3E22B220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7F823FC1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83685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Descrizione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077D6" w14:textId="541853CF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</w:tbl>
    <w:p w14:paraId="42D4C86C" w14:textId="77777777" w:rsidR="00B1437C" w:rsidRDefault="00B1437C">
      <w:pPr>
        <w:spacing w:after="0" w:line="259" w:lineRule="auto"/>
        <w:ind w:left="-1440" w:right="26" w:firstLine="0"/>
        <w:jc w:val="left"/>
      </w:pPr>
    </w:p>
    <w:tbl>
      <w:tblPr>
        <w:tblStyle w:val="TableGrid"/>
        <w:tblW w:w="9000" w:type="dxa"/>
        <w:tblInd w:w="0" w:type="dxa"/>
        <w:tblCellMar>
          <w:top w:w="57" w:type="dxa"/>
          <w:left w:w="45" w:type="dxa"/>
          <w:right w:w="115" w:type="dxa"/>
        </w:tblCellMar>
        <w:tblLook w:val="04A0" w:firstRow="1" w:lastRow="0" w:firstColumn="1" w:lastColumn="0" w:noHBand="0" w:noVBand="1"/>
      </w:tblPr>
      <w:tblGrid>
        <w:gridCol w:w="2100"/>
        <w:gridCol w:w="6900"/>
      </w:tblGrid>
      <w:tr w:rsidR="00B1437C" w14:paraId="50E92791" w14:textId="77777777">
        <w:trPr>
          <w:trHeight w:val="229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9B411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File</w:t>
            </w:r>
          </w:p>
        </w:tc>
        <w:tc>
          <w:tcPr>
            <w:tcW w:w="6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268" w14:textId="44541267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6FABEC41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FD0D3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Tipo allegato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AFEC0" w14:textId="6852C9F7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44E67177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37805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Descrizione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01BC8" w14:textId="4B1AECAF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2C299552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BC9B5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File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60424" w14:textId="62F6DB40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2BB69219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24620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Tipo allegato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92393" w14:textId="334612BF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2C56F430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F9ECE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Descrizione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BF084" w14:textId="224A03D4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3C778D6B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28F36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File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CBFD0" w14:textId="0C8198B6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7A80EBAA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90947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Tipo allegato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5C69B" w14:textId="62CC3689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3449B941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DE446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Descrizione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B33A9" w14:textId="4F551D5B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2AD99E5C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4CACF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File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512A8" w14:textId="0F540201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5310AC87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CF567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Tipo allegato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F6349" w14:textId="24DDA0F4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2685CA08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79C0C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Descrizione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A4C81" w14:textId="65747A25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01D3FF4C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44E39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File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9DF30" w14:textId="407EBE8C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0F5F6971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5A555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Tipo allegato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4737E" w14:textId="5960EA48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70532C89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CBE29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Descrizione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807E2" w14:textId="7608BBCC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329E058D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06FE4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File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15BDD" w14:textId="481973AD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62F1CAF7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7CB03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Tipo allegato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4154C" w14:textId="1377835A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1DF7F734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45512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Descrizione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09098" w14:textId="6AF6BC74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12275986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35384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File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7CFAF" w14:textId="16A8A727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2A564F61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22135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Tipo allegato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09239" w14:textId="5F214421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019C6FFD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FF855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Descrizione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6A247" w14:textId="1A3F9256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05195F22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0E97E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File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A638A" w14:textId="13DDB9BF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3469184A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33F18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Tipo allegato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847D9" w14:textId="3C2B9952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7064BCEA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59B29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Descrizione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E4A4A" w14:textId="6FA5BCD2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67849614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05A83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File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D3704" w14:textId="4449C2EB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71962A83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E6065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Tipo allegato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4E871" w14:textId="5CC78A4F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4F2CD566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9E046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Descrizione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D9A7F" w14:textId="6E11E9D7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1560A357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38D0A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File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66A16" w14:textId="4044C196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4EDB1E98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6EFD0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Tipo allegato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AC2AD" w14:textId="28C3614C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62DEEB13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18C74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Descrizione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629D0" w14:textId="6A787739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103C1971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D21EE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File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B5BC3" w14:textId="2A82C503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21495DC5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8B01B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Tipo allegato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8F485" w14:textId="75CCCEDE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64D77173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F2509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Descrizione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C9545" w14:textId="4D28FF20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5516FA7F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82C82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File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047FF" w14:textId="38D05ECB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3C54F2D2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4B386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Tipo allegato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81044" w14:textId="2CD1685D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0DFF03E8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42E58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Descrizione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2A775" w14:textId="789D90B9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5E8DC4C5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58AF0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File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FE0BF" w14:textId="4FC5FA59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3F144261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29B0B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Tipo allegato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30142" w14:textId="79220CF5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7A2D74BD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35151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lastRenderedPageBreak/>
              <w:t>Descrizione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34E3E" w14:textId="2A581109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7FF7A813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47D28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File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2432C" w14:textId="0F924DD4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338FF6FC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7F0D7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Tipo allegato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F3F65" w14:textId="7AC08365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6404E8B8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2ED9A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Descrizione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1EE6F" w14:textId="467DC189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18854CE0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0D73A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File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D93A1" w14:textId="61768ABF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28AC3AE3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2E87E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Tipo allegato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E0FAD" w14:textId="1BB5A365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2F70DF5C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BE48A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Descrizione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B6650" w14:textId="224A23A6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</w:tbl>
    <w:p w14:paraId="18358D2A" w14:textId="77777777" w:rsidR="00B1437C" w:rsidRDefault="00B1437C">
      <w:pPr>
        <w:spacing w:after="0" w:line="259" w:lineRule="auto"/>
        <w:ind w:left="-1440" w:right="26" w:firstLine="0"/>
        <w:jc w:val="left"/>
      </w:pPr>
    </w:p>
    <w:tbl>
      <w:tblPr>
        <w:tblStyle w:val="TableGrid"/>
        <w:tblW w:w="9000" w:type="dxa"/>
        <w:tblInd w:w="0" w:type="dxa"/>
        <w:tblCellMar>
          <w:top w:w="57" w:type="dxa"/>
          <w:left w:w="45" w:type="dxa"/>
          <w:right w:w="115" w:type="dxa"/>
        </w:tblCellMar>
        <w:tblLook w:val="04A0" w:firstRow="1" w:lastRow="0" w:firstColumn="1" w:lastColumn="0" w:noHBand="0" w:noVBand="1"/>
      </w:tblPr>
      <w:tblGrid>
        <w:gridCol w:w="2100"/>
        <w:gridCol w:w="6900"/>
      </w:tblGrid>
      <w:tr w:rsidR="00B1437C" w14:paraId="1579DEFC" w14:textId="77777777">
        <w:trPr>
          <w:trHeight w:val="229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53556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File</w:t>
            </w:r>
          </w:p>
        </w:tc>
        <w:tc>
          <w:tcPr>
            <w:tcW w:w="6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BFD1D" w14:textId="11465580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56877D4E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C2BC8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Tipo allegato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892DF" w14:textId="524AB9D5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5D32BD76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02C3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Descrizione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9BC1E" w14:textId="17C81246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1D047E48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B4DA7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File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EEE30" w14:textId="7171BE80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49DBB1E0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D57A3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Tipo allegato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7ECFF" w14:textId="33A621BF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2CF25201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3C3E8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Descrizione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F537B" w14:textId="07696FEF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3E08A954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0AC4E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File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F122A" w14:textId="72F7EB9A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54CB0F79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4CDB6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Tipo allegato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4A2EB" w14:textId="2C167399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27AFA5CC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89B3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Descrizione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84B5A" w14:textId="745D89C6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41092B47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83E61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File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DDCB7" w14:textId="437B5EED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663BD424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E119F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Tipo allegato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6B788" w14:textId="6EF57672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499703BC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64CF6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Descrizione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331B7" w14:textId="59CDF723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63CD8206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71D5C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File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E3900" w14:textId="4D8EE024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7C046B1F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215E4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Tipo allegato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EB362" w14:textId="7D39AA87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41CB50D4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E9120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Descrizione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2650D" w14:textId="284FFB00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25F8265D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8BC31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File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88237" w14:textId="1F5CEF84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63232F18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481F8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Tipo allegato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AEC2C" w14:textId="4B5D5D7D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22A44C2C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2A720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Descrizione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256AF" w14:textId="57D869A3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0E7DB47B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AEA3C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File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8C6C2" w14:textId="24597B44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2FDD0915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1886A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Tipo allegato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AF7B1" w14:textId="17DAAC82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7687626F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244EB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Descrizione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AC07D" w14:textId="3B18B1AC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69A8C947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83329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File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F8907" w14:textId="3D64E109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06A0F934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E8CD3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Tipo allegato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D40EF" w14:textId="6219F008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7EDFD225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4F46A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Descrizione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16D02" w14:textId="181A53FA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00ABB38A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DCF46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File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597C2" w14:textId="451454F8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3A4FBE1E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3623D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Tipo allegato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CA556" w14:textId="380C7BF2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72D61566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D51A1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Descrizione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140F6" w14:textId="51FBC230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07DD6D02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FE9F6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File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F383F" w14:textId="42558C05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3F3417DA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B87F8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Tipo allegato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C0F4E" w14:textId="66E97AD3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0E32DDAB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3CAFB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Descrizione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ECF47" w14:textId="2619D6C8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22D788A1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E9ACC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File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56E5C" w14:textId="4851803C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0E2B04E6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14DB9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Tipo allegato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F85C0" w14:textId="79B165DE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0737CD81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79F7B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Descrizione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E06CD" w14:textId="259E0151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0EE9A0DB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377FA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File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E6872" w14:textId="39A54A15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2502766D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CA7F3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Tipo allegato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3DAEC" w14:textId="1517D050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06A01332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5F7EE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Descrizione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5587A" w14:textId="4D9F47E1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  <w:tr w:rsidR="00B1437C" w14:paraId="54CFA38B" w14:textId="77777777">
        <w:trPr>
          <w:trHeight w:val="23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D1498" w14:textId="77777777" w:rsidR="00B1437C" w:rsidRDefault="00657D2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File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BE43B" w14:textId="72957321" w:rsidR="00B1437C" w:rsidRDefault="00B1437C">
            <w:pPr>
              <w:spacing w:after="0" w:line="259" w:lineRule="auto"/>
              <w:ind w:left="0" w:firstLine="0"/>
              <w:jc w:val="left"/>
            </w:pPr>
          </w:p>
        </w:tc>
      </w:tr>
    </w:tbl>
    <w:p w14:paraId="3CC1EBEE" w14:textId="77777777" w:rsidR="00657D24" w:rsidRDefault="00657D24"/>
    <w:sectPr w:rsidR="00657D2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1005" w:footer="7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586BCD" w14:textId="77777777" w:rsidR="00086D01" w:rsidRDefault="00086D01">
      <w:pPr>
        <w:spacing w:after="0" w:line="240" w:lineRule="auto"/>
      </w:pPr>
      <w:r>
        <w:separator/>
      </w:r>
    </w:p>
  </w:endnote>
  <w:endnote w:type="continuationSeparator" w:id="0">
    <w:p w14:paraId="360C2454" w14:textId="77777777" w:rsidR="00086D01" w:rsidRDefault="00086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D72ED" w14:textId="77777777" w:rsidR="00086D01" w:rsidRDefault="00086D01">
    <w:pPr>
      <w:tabs>
        <w:tab w:val="center" w:pos="4513"/>
        <w:tab w:val="right" w:pos="9026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80355E0" wp14:editId="73025295">
              <wp:simplePos x="0" y="0"/>
              <wp:positionH relativeFrom="page">
                <wp:posOffset>914400</wp:posOffset>
              </wp:positionH>
              <wp:positionV relativeFrom="page">
                <wp:posOffset>10053815</wp:posOffset>
              </wp:positionV>
              <wp:extent cx="5731193" cy="6350"/>
              <wp:effectExtent l="0" t="0" r="0" b="0"/>
              <wp:wrapSquare wrapText="bothSides"/>
              <wp:docPr id="43194" name="Group 4319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1193" cy="6350"/>
                        <a:chOff x="0" y="0"/>
                        <a:chExt cx="5731193" cy="6350"/>
                      </a:xfrm>
                    </wpg:grpSpPr>
                    <wps:wsp>
                      <wps:cNvPr id="43195" name="Shape 43195"/>
                      <wps:cNvSpPr/>
                      <wps:spPr>
                        <a:xfrm>
                          <a:off x="0" y="0"/>
                          <a:ext cx="1910398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10398">
                              <a:moveTo>
                                <a:pt x="0" y="0"/>
                              </a:moveTo>
                              <a:lnTo>
                                <a:pt x="1910398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3196" name="Shape 43196"/>
                      <wps:cNvSpPr/>
                      <wps:spPr>
                        <a:xfrm>
                          <a:off x="1910398" y="0"/>
                          <a:ext cx="1910398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10398">
                              <a:moveTo>
                                <a:pt x="0" y="0"/>
                              </a:moveTo>
                              <a:lnTo>
                                <a:pt x="1910398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3197" name="Shape 43197"/>
                      <wps:cNvSpPr/>
                      <wps:spPr>
                        <a:xfrm>
                          <a:off x="3820795" y="0"/>
                          <a:ext cx="1910398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10398">
                              <a:moveTo>
                                <a:pt x="0" y="0"/>
                              </a:moveTo>
                              <a:lnTo>
                                <a:pt x="1910398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2062E16" id="Group 43194" o:spid="_x0000_s1026" style="position:absolute;margin-left:1in;margin-top:791.65pt;width:451.3pt;height:.5pt;z-index:251661312;mso-position-horizontal-relative:page;mso-position-vertical-relative:page" coordsize="57311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">
              <v:shape id="Shape 43195" o:spid="_x0000_s1027" style="position:absolute;width:19103;height:0;visibility:visible;mso-wrap-style:square;v-text-anchor:top" coordsize="19103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HlTMgA&#10;AADeAAAADwAAAGRycy9kb3ducmV2LnhtbESPT2vCQBTE70K/w/IKvekm2kqNrlIUS6WH+vfg7ZF9&#10;JqHZtyG7JvHbu0Khx2FmfsPMFp0pRUO1KywriAcRCOLU6oIzBcfDuv8OwnlkjaVlUnAjB4v5U2+G&#10;ibYt76jZ+0wECLsEFeTeV4mULs3JoBvYijh4F1sb9EHWmdQ1tgFuSjmMorE0WHBYyLGiZU7p7/5q&#10;FBSnn3Z7aDbt9Xt725jxOf7crdZKvTx3H1MQnjr/H/5rf2kFr6N48gaPO+EKyPk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7geVMyAAAAN4AAAAPAAAAAAAAAAAAAAAAAJgCAABk&#10;cnMvZG93bnJldi54bWxQSwUGAAAAAAQABAD1AAAAjQMAAAAA&#10;" path="m,l1910398,e" filled="f" strokeweight=".5pt">
                <v:stroke miterlimit="83231f" joinstyle="miter"/>
                <v:path arrowok="t" textboxrect="0,0,1910398,0"/>
              </v:shape>
              <v:shape id="Shape 43196" o:spid="_x0000_s1028" style="position:absolute;left:19103;width:19104;height:0;visibility:visible;mso-wrap-style:square;v-text-anchor:top" coordsize="19103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N7O8kA&#10;AADeAAAADwAAAGRycy9kb3ducmV2LnhtbESPQWvCQBSE74L/YXlCb7qJLaFNXUUslkoPGm0PvT2y&#10;r0kw+zZk1yT+e1co9DjMzDfMYjWYWnTUusqygngWgSDOra64UPB12k6fQTiPrLG2TAqu5GC1HI8W&#10;mGrbc0bd0RciQNilqKD0vkmldHlJBt3MNsTB+7WtQR9kW0jdYh/gppbzKEqkwYrDQokNbUrKz8eL&#10;UVB97/vDqdv1l8/DdWeSn/g9e9sq9TAZ1q8gPA3+P/zX/tAKnh7jlwTud8IVkMsb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1N7O8kAAADeAAAADwAAAAAAAAAAAAAAAACYAgAA&#10;ZHJzL2Rvd25yZXYueG1sUEsFBgAAAAAEAAQA9QAAAI4DAAAAAA==&#10;" path="m,l1910398,e" filled="f" strokeweight=".5pt">
                <v:stroke miterlimit="83231f" joinstyle="miter"/>
                <v:path arrowok="t" textboxrect="0,0,1910398,0"/>
              </v:shape>
              <v:shape id="Shape 43197" o:spid="_x0000_s1029" style="position:absolute;left:38207;width:19104;height:0;visibility:visible;mso-wrap-style:square;v-text-anchor:top" coordsize="19103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/eoMgA&#10;AADeAAAADwAAAGRycy9kb3ducmV2LnhtbESPT2vCQBTE74V+h+UVvNVNtNgaXaUoSqWH+vfg7ZF9&#10;JqHZtyG7JvHbu0Khx2FmfsNM550pRUO1KywriPsRCOLU6oIzBcfD6vUDhPPIGkvLpOBGDuaz56cp&#10;Jtq2vKNm7zMRIOwSVJB7XyVSujQng65vK+LgXWxt0AdZZ1LX2Aa4KeUgikbSYMFhIceKFjmlv/ur&#10;UVCcftrtodm01+/tbWNG53i9W66U6r10nxMQnjr/H/5rf2kFb8N4/A6PO+EKyNk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kH96gyAAAAN4AAAAPAAAAAAAAAAAAAAAAAJgCAABk&#10;cnMvZG93bnJldi54bWxQSwUGAAAAAAQABAD1AAAAjQMAAAAA&#10;" path="m,l1910398,e" filled="f" strokeweight=".5pt">
                <v:stroke miterlimit="83231f" joinstyle="miter"/>
                <v:path arrowok="t" textboxrect="0,0,1910398,0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sz w:val="22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ab/>
      <w:t>File generato il 06/08/2020 15:47:12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CAA3F3" w14:textId="6A6EA482" w:rsidR="00086D01" w:rsidRDefault="00086D01">
    <w:pPr>
      <w:tabs>
        <w:tab w:val="center" w:pos="4513"/>
        <w:tab w:val="right" w:pos="9026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3B2700A9" wp14:editId="625127D6">
              <wp:simplePos x="0" y="0"/>
              <wp:positionH relativeFrom="page">
                <wp:posOffset>914400</wp:posOffset>
              </wp:positionH>
              <wp:positionV relativeFrom="page">
                <wp:posOffset>10053815</wp:posOffset>
              </wp:positionV>
              <wp:extent cx="5731193" cy="6350"/>
              <wp:effectExtent l="0" t="0" r="0" b="0"/>
              <wp:wrapSquare wrapText="bothSides"/>
              <wp:docPr id="43174" name="Group 4317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1193" cy="6350"/>
                        <a:chOff x="0" y="0"/>
                        <a:chExt cx="5731193" cy="6350"/>
                      </a:xfrm>
                    </wpg:grpSpPr>
                    <wps:wsp>
                      <wps:cNvPr id="43175" name="Shape 43175"/>
                      <wps:cNvSpPr/>
                      <wps:spPr>
                        <a:xfrm>
                          <a:off x="0" y="0"/>
                          <a:ext cx="1910398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10398">
                              <a:moveTo>
                                <a:pt x="0" y="0"/>
                              </a:moveTo>
                              <a:lnTo>
                                <a:pt x="1910398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3176" name="Shape 43176"/>
                      <wps:cNvSpPr/>
                      <wps:spPr>
                        <a:xfrm>
                          <a:off x="1910398" y="0"/>
                          <a:ext cx="1910398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10398">
                              <a:moveTo>
                                <a:pt x="0" y="0"/>
                              </a:moveTo>
                              <a:lnTo>
                                <a:pt x="1910398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3177" name="Shape 43177"/>
                      <wps:cNvSpPr/>
                      <wps:spPr>
                        <a:xfrm>
                          <a:off x="3820795" y="0"/>
                          <a:ext cx="1910398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10398">
                              <a:moveTo>
                                <a:pt x="0" y="0"/>
                              </a:moveTo>
                              <a:lnTo>
                                <a:pt x="1910398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9642266" id="Group 43174" o:spid="_x0000_s1026" style="position:absolute;margin-left:1in;margin-top:791.65pt;width:451.3pt;height:.5pt;z-index:251662336;mso-position-horizontal-relative:page;mso-position-vertical-relative:page" coordsize="57311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">
              <v:shape id="Shape 43175" o:spid="_x0000_s1027" style="position:absolute;width:19103;height:0;visibility:visible;mso-wrap-style:square;v-text-anchor:top" coordsize="19103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0DtsgA&#10;AADeAAAADwAAAGRycy9kb3ducmV2LnhtbESPT2vCQBTE70K/w/IKvekm2lqJrlIUS6WH+vfg7ZF9&#10;JqHZtyG7JvHbu0Khx2FmfsPMFp0pRUO1KywriAcRCOLU6oIzBcfDuj8B4TyyxtIyKbiRg8X8qTfD&#10;RNuWd9TsfSYChF2CCnLvq0RKl+Zk0A1sRRy8i60N+iDrTOoa2wA3pRxG0VgaLDgs5FjRMqf0d381&#10;CorTT7s9NJv2+r29bcz4HH/uVmulXp67jykIT53/D/+1v7SC11H8/gaPO+EKyPk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LjQO2yAAAAN4AAAAPAAAAAAAAAAAAAAAAAJgCAABk&#10;cnMvZG93bnJldi54bWxQSwUGAAAAAAQABAD1AAAAjQMAAAAA&#10;" path="m,l1910398,e" filled="f" strokeweight=".5pt">
                <v:stroke miterlimit="83231f" joinstyle="miter"/>
                <v:path arrowok="t" textboxrect="0,0,1910398,0"/>
              </v:shape>
              <v:shape id="Shape 43176" o:spid="_x0000_s1028" style="position:absolute;left:19103;width:19104;height:0;visibility:visible;mso-wrap-style:square;v-text-anchor:top" coordsize="19103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+dwckA&#10;AADeAAAADwAAAGRycy9kb3ducmV2LnhtbESPQWvCQBSE74L/YXlCb7qJLWlJXUUslkoPGm0PvT2y&#10;r0kw+zZk1yT+e1co9DjMzDfMYjWYWnTUusqygngWgSDOra64UPB12k5fQDiPrLG2TAqu5GC1HI8W&#10;mGrbc0bd0RciQNilqKD0vkmldHlJBt3MNsTB+7WtQR9kW0jdYh/gppbzKEqkwYrDQokNbUrKz8eL&#10;UVB97/vDqdv1l8/DdWeSn/g9e9sq9TAZ1q8gPA3+P/zX/tAKnh7j5wTud8IVkMsb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u1+dwckAAADeAAAADwAAAAAAAAAAAAAAAACYAgAA&#10;ZHJzL2Rvd25yZXYueG1sUEsFBgAAAAAEAAQA9QAAAI4DAAAAAA==&#10;" path="m,l1910398,e" filled="f" strokeweight=".5pt">
                <v:stroke miterlimit="83231f" joinstyle="miter"/>
                <v:path arrowok="t" textboxrect="0,0,1910398,0"/>
              </v:shape>
              <v:shape id="Shape 43177" o:spid="_x0000_s1029" style="position:absolute;left:38207;width:19104;height:0;visibility:visible;mso-wrap-style:square;v-text-anchor:top" coordsize="19103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M4WsgA&#10;AADeAAAADwAAAGRycy9kb3ducmV2LnhtbESPT2vCQBTE74LfYXlCb7qJLSqpqxSLpdKD/w/eHtnX&#10;JDT7NmTXJH57Vyh4HGbmN8x82ZlSNFS7wrKCeBSBIE6tLjhTcDquhzMQziNrLC2Tghs5WC76vTkm&#10;2ra8p+bgMxEg7BJUkHtfJVK6NCeDbmQr4uD92tqgD7LOpK6xDXBTynEUTaTBgsNCjhWtckr/Dlej&#10;oDhv292x2bTXn91tYyaX+Gv/uVbqZdB9vIPw1Pln+L/9rRW8vcbTKTzuhCsgF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UEzhayAAAAN4AAAAPAAAAAAAAAAAAAAAAAJgCAABk&#10;cnMvZG93bnJldi54bWxQSwUGAAAAAAQABAD1AAAAjQMAAAAA&#10;" path="m,l1910398,e" filled="f" strokeweight=".5pt">
                <v:stroke miterlimit="83231f" joinstyle="miter"/>
                <v:path arrowok="t" textboxrect="0,0,1910398,0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sz w:val="22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7173B0" w14:textId="77777777" w:rsidR="00086D01" w:rsidRDefault="00086D01">
    <w:pPr>
      <w:tabs>
        <w:tab w:val="center" w:pos="4513"/>
        <w:tab w:val="right" w:pos="9026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8176F2C" wp14:editId="1610CE1E">
              <wp:simplePos x="0" y="0"/>
              <wp:positionH relativeFrom="page">
                <wp:posOffset>914400</wp:posOffset>
              </wp:positionH>
              <wp:positionV relativeFrom="page">
                <wp:posOffset>10053815</wp:posOffset>
              </wp:positionV>
              <wp:extent cx="5731193" cy="6350"/>
              <wp:effectExtent l="0" t="0" r="0" b="0"/>
              <wp:wrapSquare wrapText="bothSides"/>
              <wp:docPr id="43154" name="Group 4315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1193" cy="6350"/>
                        <a:chOff x="0" y="0"/>
                        <a:chExt cx="5731193" cy="6350"/>
                      </a:xfrm>
                    </wpg:grpSpPr>
                    <wps:wsp>
                      <wps:cNvPr id="43155" name="Shape 43155"/>
                      <wps:cNvSpPr/>
                      <wps:spPr>
                        <a:xfrm>
                          <a:off x="0" y="0"/>
                          <a:ext cx="1910398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10398">
                              <a:moveTo>
                                <a:pt x="0" y="0"/>
                              </a:moveTo>
                              <a:lnTo>
                                <a:pt x="1910398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3156" name="Shape 43156"/>
                      <wps:cNvSpPr/>
                      <wps:spPr>
                        <a:xfrm>
                          <a:off x="1910398" y="0"/>
                          <a:ext cx="1910398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10398">
                              <a:moveTo>
                                <a:pt x="0" y="0"/>
                              </a:moveTo>
                              <a:lnTo>
                                <a:pt x="1910398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3157" name="Shape 43157"/>
                      <wps:cNvSpPr/>
                      <wps:spPr>
                        <a:xfrm>
                          <a:off x="3820795" y="0"/>
                          <a:ext cx="1910398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10398">
                              <a:moveTo>
                                <a:pt x="0" y="0"/>
                              </a:moveTo>
                              <a:lnTo>
                                <a:pt x="1910398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A22D0D9" id="Group 43154" o:spid="_x0000_s1026" style="position:absolute;margin-left:1in;margin-top:791.65pt;width:451.3pt;height:.5pt;z-index:251663360;mso-position-horizontal-relative:page;mso-position-vertical-relative:page" coordsize="57311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">
              <v:shape id="Shape 43155" o:spid="_x0000_s1027" style="position:absolute;width:19103;height:0;visibility:visible;mso-wrap-style:square;v-text-anchor:top" coordsize="19103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hf1sgA&#10;AADeAAAADwAAAGRycy9kb3ducmV2LnhtbESPT2vCQBTE74LfYXlCb7qJrSKpqxSLpdKD/w/eHtnX&#10;JDT7NmTXJH57Vyh4HGbmN8x82ZlSNFS7wrKCeBSBIE6tLjhTcDquhzMQziNrLC2Tghs5WC76vTkm&#10;2ra8p+bgMxEg7BJUkHtfJVK6NCeDbmQr4uD92tqgD7LOpK6xDXBTynEUTaXBgsNCjhWtckr/Dlej&#10;oDhv292x2bTXn91tY6aX+Gv/uVbqZdB9vIPw1Pln+L/9rRW8vcaTCTzuhCsgF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AOF/WyAAAAN4AAAAPAAAAAAAAAAAAAAAAAJgCAABk&#10;cnMvZG93bnJldi54bWxQSwUGAAAAAAQABAD1AAAAjQMAAAAA&#10;" path="m,l1910398,e" filled="f" strokeweight=".5pt">
                <v:stroke miterlimit="83231f" joinstyle="miter"/>
                <v:path arrowok="t" textboxrect="0,0,1910398,0"/>
              </v:shape>
              <v:shape id="Shape 43156" o:spid="_x0000_s1028" style="position:absolute;left:19103;width:19104;height:0;visibility:visible;mso-wrap-style:square;v-text-anchor:top" coordsize="19103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rBockA&#10;AADeAAAADwAAAGRycy9kb3ducmV2LnhtbESPQWvCQBSE70L/w/IK3nQTbYOkriKKpdKDUdtDb4/s&#10;axKafRuyaxL/fbdQ8DjMzDfMcj2YWnTUusqygngagSDOra64UPBx2U8WIJxH1lhbJgU3crBePYyW&#10;mGrb84m6sy9EgLBLUUHpfZNK6fKSDLqpbYiD921bgz7ItpC6xT7ATS1nUZRIgxWHhRIb2paU/5yv&#10;RkH1eeyzS3for+/Z7WCSr/j1tNsrNX4cNi8gPA3+Hv5vv2kFT/P4OYG/O+EKyNU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8OrBockAAADeAAAADwAAAAAAAAAAAAAAAACYAgAA&#10;ZHJzL2Rvd25yZXYueG1sUEsFBgAAAAAEAAQA9QAAAI4DAAAAAA==&#10;" path="m,l1910398,e" filled="f" strokeweight=".5pt">
                <v:stroke miterlimit="83231f" joinstyle="miter"/>
                <v:path arrowok="t" textboxrect="0,0,1910398,0"/>
              </v:shape>
              <v:shape id="Shape 43157" o:spid="_x0000_s1029" style="position:absolute;left:38207;width:19104;height:0;visibility:visible;mso-wrap-style:square;v-text-anchor:top" coordsize="19103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ZkOsgA&#10;AADeAAAADwAAAGRycy9kb3ducmV2LnhtbESPT2vCQBTE70K/w/IKvekm2lqJrlIUS6WH+vfg7ZF9&#10;JqHZtyG7JvHbu0Khx2FmfsPMFp0pRUO1KywriAcRCOLU6oIzBcfDuj8B4TyyxtIyKbiRg8X8qTfD&#10;RNuWd9TsfSYChF2CCnLvq0RKl+Zk0A1sRRy8i60N+iDrTOoa2wA3pRxG0VgaLDgs5FjRMqf0d381&#10;CorTT7s9NJv2+r29bcz4HH/uVmulXp67jykIT53/D/+1v7SC11H89g6PO+EKyPk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fpmQ6yAAAAN4AAAAPAAAAAAAAAAAAAAAAAJgCAABk&#10;cnMvZG93bnJldi54bWxQSwUGAAAAAAQABAD1AAAAjQMAAAAA&#10;" path="m,l1910398,e" filled="f" strokeweight=".5pt">
                <v:stroke miterlimit="83231f" joinstyle="miter"/>
                <v:path arrowok="t" textboxrect="0,0,1910398,0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sz w:val="22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ab/>
      <w:t>File generato il 06/08/2020 15:47:12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180A21" w14:textId="77777777" w:rsidR="00086D01" w:rsidRDefault="00086D01">
      <w:pPr>
        <w:spacing w:after="0" w:line="240" w:lineRule="auto"/>
      </w:pPr>
      <w:r>
        <w:separator/>
      </w:r>
    </w:p>
  </w:footnote>
  <w:footnote w:type="continuationSeparator" w:id="0">
    <w:p w14:paraId="79689444" w14:textId="77777777" w:rsidR="00086D01" w:rsidRDefault="00086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33612B" w14:textId="77777777" w:rsidR="00086D01" w:rsidRDefault="00086D01">
    <w:pPr>
      <w:spacing w:after="0" w:line="259" w:lineRule="auto"/>
      <w:ind w:left="-1440" w:right="10466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8AB6B7E" wp14:editId="6347B37D">
              <wp:simplePos x="0" y="0"/>
              <wp:positionH relativeFrom="page">
                <wp:posOffset>914400</wp:posOffset>
              </wp:positionH>
              <wp:positionV relativeFrom="page">
                <wp:posOffset>638175</wp:posOffset>
              </wp:positionV>
              <wp:extent cx="5731193" cy="6350"/>
              <wp:effectExtent l="0" t="0" r="0" b="0"/>
              <wp:wrapSquare wrapText="bothSides"/>
              <wp:docPr id="43182" name="Group 4318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1193" cy="6350"/>
                        <a:chOff x="0" y="0"/>
                        <a:chExt cx="5731193" cy="6350"/>
                      </a:xfrm>
                    </wpg:grpSpPr>
                    <wps:wsp>
                      <wps:cNvPr id="43183" name="Shape 43183"/>
                      <wps:cNvSpPr/>
                      <wps:spPr>
                        <a:xfrm>
                          <a:off x="0" y="0"/>
                          <a:ext cx="1910398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10398">
                              <a:moveTo>
                                <a:pt x="0" y="0"/>
                              </a:moveTo>
                              <a:lnTo>
                                <a:pt x="1910398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3184" name="Shape 43184"/>
                      <wps:cNvSpPr/>
                      <wps:spPr>
                        <a:xfrm>
                          <a:off x="1910398" y="0"/>
                          <a:ext cx="1910398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10398">
                              <a:moveTo>
                                <a:pt x="0" y="0"/>
                              </a:moveTo>
                              <a:lnTo>
                                <a:pt x="1910398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3185" name="Shape 43185"/>
                      <wps:cNvSpPr/>
                      <wps:spPr>
                        <a:xfrm>
                          <a:off x="3820795" y="0"/>
                          <a:ext cx="1910398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10398">
                              <a:moveTo>
                                <a:pt x="0" y="0"/>
                              </a:moveTo>
                              <a:lnTo>
                                <a:pt x="1910398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1D2BD81" id="Group 43182" o:spid="_x0000_s1026" style="position:absolute;margin-left:1in;margin-top:50.25pt;width:451.3pt;height:.5pt;z-index:251658240;mso-position-horizontal-relative:page;mso-position-vertical-relative:page" coordsize="57311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">
              <v:shape id="Shape 43183" o:spid="_x0000_s1027" style="position:absolute;width:19103;height:0;visibility:visible;mso-wrap-style:square;v-text-anchor:top" coordsize="19103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1OfscA&#10;AADeAAAADwAAAGRycy9kb3ducmV2LnhtbESPT2vCQBTE7wW/w/IK3uomKiLRVYqiKB7q34O3R/Y1&#10;Cc2+Ddk1id/eLRR6HGbmN8x82ZlSNFS7wrKCeBCBIE6tLjhTcL1sPqYgnEfWWFomBU9ysFz03uaY&#10;aNvyiZqzz0SAsEtQQe59lUjp0pwMuoGtiIP3bWuDPsg6k7rGNsBNKYdRNJEGCw4LOVa0yin9OT+M&#10;guL21R4vzb59HI7PvZnc4+1pvVGq/959zkB46vx/+K+90wrGo3g6gt874QrIx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79Tn7HAAAA3gAAAA8AAAAAAAAAAAAAAAAAmAIAAGRy&#10;cy9kb3ducmV2LnhtbFBLBQYAAAAABAAEAPUAAACMAwAAAAA=&#10;" path="m,l1910398,e" filled="f" strokeweight=".5pt">
                <v:stroke miterlimit="83231f" joinstyle="miter"/>
                <v:path arrowok="t" textboxrect="0,0,1910398,0"/>
              </v:shape>
              <v:shape id="Shape 43184" o:spid="_x0000_s1028" style="position:absolute;left:19103;width:19104;height:0;visibility:visible;mso-wrap-style:square;v-text-anchor:top" coordsize="19103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TWCscA&#10;AADeAAAADwAAAGRycy9kb3ducmV2LnhtbESPT2vCQBTE74LfYXmCN92kFZHoKmKxKD3Uvwdvj+wz&#10;CWbfhuyaxG/fLRR6HGbmN8xi1ZlSNFS7wrKCeByBIE6tLjhTcDlvRzMQziNrLC2Tghc5WC37vQUm&#10;2rZ8pObkMxEg7BJUkHtfJVK6NCeDbmwr4uDdbW3QB1lnUtfYBrgp5VsUTaXBgsNCjhVtckofp6dR&#10;UFy/28O52bfPr8Nrb6a3+PP4sVVqOOjWcxCeOv8f/mvvtILJezybwO+dcAXk8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EU1grHAAAA3gAAAA8AAAAAAAAAAAAAAAAAmAIAAGRy&#10;cy9kb3ducmV2LnhtbFBLBQYAAAAABAAEAPUAAACMAwAAAAA=&#10;" path="m,l1910398,e" filled="f" strokeweight=".5pt">
                <v:stroke miterlimit="83231f" joinstyle="miter"/>
                <v:path arrowok="t" textboxrect="0,0,1910398,0"/>
              </v:shape>
              <v:shape id="Shape 43185" o:spid="_x0000_s1029" style="position:absolute;left:38207;width:19104;height:0;visibility:visible;mso-wrap-style:square;v-text-anchor:top" coordsize="19103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hzkcgA&#10;AADeAAAADwAAAGRycy9kb3ducmV2LnhtbESPT2vCQBTE74LfYXlCb7qJbUVSVykWS6UH/x+8PbKv&#10;SWj2bciuSfz2riB4HGbmN8xs0ZlSNFS7wrKCeBSBIE6tLjhTcDyshlMQziNrLC2Tgis5WMz7vRkm&#10;2ra8o2bvMxEg7BJUkHtfJVK6NCeDbmQr4uD92dqgD7LOpK6xDXBTynEUTaTBgsNCjhUtc0r/9xej&#10;oDht2u2hWbeX3+11bSbn+Hv3tVLqZdB9foDw1Pln+NH+0QreXuPpO9zvhCsg5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+WHORyAAAAN4AAAAPAAAAAAAAAAAAAAAAAJgCAABk&#10;cnMvZG93bnJldi54bWxQSwUGAAAAAAQABAD1AAAAjQMAAAAA&#10;" path="m,l1910398,e" filled="f" strokeweight=".5pt">
                <v:stroke miterlimit="83231f" joinstyle="miter"/>
                <v:path arrowok="t" textboxrect="0,0,1910398,0"/>
              </v:shape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B610E4" w14:textId="77777777" w:rsidR="00086D01" w:rsidRDefault="00086D01">
    <w:pPr>
      <w:spacing w:after="0" w:line="259" w:lineRule="auto"/>
      <w:ind w:left="-1440" w:right="10466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0BD9FD8" wp14:editId="15AA0EB8">
              <wp:simplePos x="0" y="0"/>
              <wp:positionH relativeFrom="page">
                <wp:posOffset>914400</wp:posOffset>
              </wp:positionH>
              <wp:positionV relativeFrom="page">
                <wp:posOffset>638175</wp:posOffset>
              </wp:positionV>
              <wp:extent cx="5731193" cy="6350"/>
              <wp:effectExtent l="0" t="0" r="0" b="0"/>
              <wp:wrapSquare wrapText="bothSides"/>
              <wp:docPr id="43162" name="Group 4316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1193" cy="6350"/>
                        <a:chOff x="0" y="0"/>
                        <a:chExt cx="5731193" cy="6350"/>
                      </a:xfrm>
                    </wpg:grpSpPr>
                    <wps:wsp>
                      <wps:cNvPr id="43163" name="Shape 43163"/>
                      <wps:cNvSpPr/>
                      <wps:spPr>
                        <a:xfrm>
                          <a:off x="0" y="0"/>
                          <a:ext cx="1910398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10398">
                              <a:moveTo>
                                <a:pt x="0" y="0"/>
                              </a:moveTo>
                              <a:lnTo>
                                <a:pt x="1910398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3164" name="Shape 43164"/>
                      <wps:cNvSpPr/>
                      <wps:spPr>
                        <a:xfrm>
                          <a:off x="1910398" y="0"/>
                          <a:ext cx="1910398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10398">
                              <a:moveTo>
                                <a:pt x="0" y="0"/>
                              </a:moveTo>
                              <a:lnTo>
                                <a:pt x="1910398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3165" name="Shape 43165"/>
                      <wps:cNvSpPr/>
                      <wps:spPr>
                        <a:xfrm>
                          <a:off x="3820795" y="0"/>
                          <a:ext cx="1910398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10398">
                              <a:moveTo>
                                <a:pt x="0" y="0"/>
                              </a:moveTo>
                              <a:lnTo>
                                <a:pt x="1910398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9B3C873" id="Group 43162" o:spid="_x0000_s1026" style="position:absolute;margin-left:1in;margin-top:50.25pt;width:451.3pt;height:.5pt;z-index:251659264;mso-position-horizontal-relative:page;mso-position-vertical-relative:page" coordsize="57311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">
              <v:shape id="Shape 43163" o:spid="_x0000_s1027" style="position:absolute;width:19103;height:0;visibility:visible;mso-wrap-style:square;v-text-anchor:top" coordsize="19103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GohMgA&#10;AADeAAAADwAAAGRycy9kb3ducmV2LnhtbESPT2vCQBTE74LfYXlCb7pJLUFSVxGLpdKD/9pDb4/s&#10;Mwlm34bsmsRv3xUEj8PM/IaZL3tTiZYaV1pWEE8iEMSZ1SXnCn5Om/EMhPPIGivLpOBGDpaL4WCO&#10;qbYdH6g9+lwECLsUFRTe16mULivIoJvYmjh4Z9sY9EE2udQNdgFuKvkaRYk0WHJYKLCmdUHZ5Xg1&#10;CsrfXbc/tdvu+r2/bU3yF38ePjZKvYz61TsIT71/hh/tL63gbRonU7jfCVdALv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u8aiEyAAAAN4AAAAPAAAAAAAAAAAAAAAAAJgCAABk&#10;cnMvZG93bnJldi54bWxQSwUGAAAAAAQABAD1AAAAjQMAAAAA&#10;" path="m,l1910398,e" filled="f" strokeweight=".5pt">
                <v:stroke miterlimit="83231f" joinstyle="miter"/>
                <v:path arrowok="t" textboxrect="0,0,1910398,0"/>
              </v:shape>
              <v:shape id="Shape 43164" o:spid="_x0000_s1028" style="position:absolute;left:19103;width:19104;height:0;visibility:visible;mso-wrap-style:square;v-text-anchor:top" coordsize="19103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gw8McA&#10;AADeAAAADwAAAGRycy9kb3ducmV2LnhtbESPT2vCQBTE7wW/w/KE3uomVkKJriKKpdKD/w/eHtnX&#10;JDT7NmTXJH77riD0OMzMb5jZojeVaKlxpWUF8SgCQZxZXXKu4HzavH2AcB5ZY2WZFNzJwWI+eJlh&#10;qm3HB2qPPhcBwi5FBYX3dSqlywoy6Ea2Jg7ej20M+iCbXOoGuwA3lRxHUSINlhwWCqxpVVD2e7wZ&#10;BeVl1+1P7ba7fe/vW5Nc48/DeqPU67BfTkF46v1/+Nn+0gom73EygcedcAXk/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EYMPDHAAAA3gAAAA8AAAAAAAAAAAAAAAAAmAIAAGRy&#10;cy9kb3ducmV2LnhtbFBLBQYAAAAABAAEAPUAAACMAwAAAAA=&#10;" path="m,l1910398,e" filled="f" strokeweight=".5pt">
                <v:stroke miterlimit="83231f" joinstyle="miter"/>
                <v:path arrowok="t" textboxrect="0,0,1910398,0"/>
              </v:shape>
              <v:shape id="Shape 43165" o:spid="_x0000_s1029" style="position:absolute;left:38207;width:19104;height:0;visibility:visible;mso-wrap-style:square;v-text-anchor:top" coordsize="19103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SVa8kA&#10;AADeAAAADwAAAGRycy9kb3ducmV2LnhtbESPQWvCQBSE70L/w/IK3nQTbYOkriKKpdKDUdtDb4/s&#10;axKafRuyaxL/fbdQ8DjMzDfMcj2YWnTUusqygngagSDOra64UPBx2U8WIJxH1lhbJgU3crBePYyW&#10;mGrb84m6sy9EgLBLUUHpfZNK6fKSDLqpbYiD921bgz7ItpC6xT7ATS1nUZRIgxWHhRIb2paU/5yv&#10;RkH1eeyzS3for+/Z7WCSr/j1tNsrNX4cNi8gPA3+Hv5vv2kFT/M4eYa/O+EKyNU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zlSVa8kAAADeAAAADwAAAAAAAAAAAAAAAACYAgAA&#10;ZHJzL2Rvd25yZXYueG1sUEsFBgAAAAAEAAQA9QAAAI4DAAAAAA==&#10;" path="m,l1910398,e" filled="f" strokeweight=".5pt">
                <v:stroke miterlimit="83231f" joinstyle="miter"/>
                <v:path arrowok="t" textboxrect="0,0,1910398,0"/>
              </v:shape>
              <w10:wrap type="square"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F52C3B" w14:textId="77777777" w:rsidR="00086D01" w:rsidRDefault="00086D01">
    <w:pPr>
      <w:spacing w:after="0" w:line="259" w:lineRule="auto"/>
      <w:ind w:left="-1440" w:right="10466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E7231C7" wp14:editId="5DEC94DB">
              <wp:simplePos x="0" y="0"/>
              <wp:positionH relativeFrom="page">
                <wp:posOffset>914400</wp:posOffset>
              </wp:positionH>
              <wp:positionV relativeFrom="page">
                <wp:posOffset>638175</wp:posOffset>
              </wp:positionV>
              <wp:extent cx="5731193" cy="6350"/>
              <wp:effectExtent l="0" t="0" r="0" b="0"/>
              <wp:wrapSquare wrapText="bothSides"/>
              <wp:docPr id="43142" name="Group 4314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1193" cy="6350"/>
                        <a:chOff x="0" y="0"/>
                        <a:chExt cx="5731193" cy="6350"/>
                      </a:xfrm>
                    </wpg:grpSpPr>
                    <wps:wsp>
                      <wps:cNvPr id="43143" name="Shape 43143"/>
                      <wps:cNvSpPr/>
                      <wps:spPr>
                        <a:xfrm>
                          <a:off x="0" y="0"/>
                          <a:ext cx="1910398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10398">
                              <a:moveTo>
                                <a:pt x="0" y="0"/>
                              </a:moveTo>
                              <a:lnTo>
                                <a:pt x="1910398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3144" name="Shape 43144"/>
                      <wps:cNvSpPr/>
                      <wps:spPr>
                        <a:xfrm>
                          <a:off x="1910398" y="0"/>
                          <a:ext cx="1910398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10398">
                              <a:moveTo>
                                <a:pt x="0" y="0"/>
                              </a:moveTo>
                              <a:lnTo>
                                <a:pt x="1910398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3145" name="Shape 43145"/>
                      <wps:cNvSpPr/>
                      <wps:spPr>
                        <a:xfrm>
                          <a:off x="3820795" y="0"/>
                          <a:ext cx="1910398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10398">
                              <a:moveTo>
                                <a:pt x="0" y="0"/>
                              </a:moveTo>
                              <a:lnTo>
                                <a:pt x="1910398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DFCB96B" id="Group 43142" o:spid="_x0000_s1026" style="position:absolute;margin-left:1in;margin-top:50.25pt;width:451.3pt;height:.5pt;z-index:251660288;mso-position-horizontal-relative:page;mso-position-vertical-relative:page" coordsize="57311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">
              <v:shape id="Shape 43143" o:spid="_x0000_s1027" style="position:absolute;width:19103;height:0;visibility:visible;mso-wrap-style:square;v-text-anchor:top" coordsize="19103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T05MgA&#10;AADeAAAADwAAAGRycy9kb3ducmV2LnhtbESPzWvCQBTE7wX/h+UJvdVNqohEVyktlooHvw+9PbKv&#10;SWj2bchuPvzvXUHwOMzMb5jFqjelaKl2hWUF8SgCQZxaXXCm4Hxav81AOI+ssbRMCq7kYLUcvCww&#10;0bbjA7VHn4kAYZeggtz7KpHSpTkZdCNbEQfvz9YGfZB1JnWNXYCbUr5H0VQaLDgs5FjRZ07p/7Ex&#10;CorLrtuf2k3XbPfXjZn+xt+Hr7VSr8P+Yw7CU++f4Uf7RyuYjOPJGO53whWQy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lRPTkyAAAAN4AAAAPAAAAAAAAAAAAAAAAAJgCAABk&#10;cnMvZG93bnJldi54bWxQSwUGAAAAAAQABAD1AAAAjQMAAAAA&#10;" path="m,l1910398,e" filled="f" strokeweight=".5pt">
                <v:stroke miterlimit="83231f" joinstyle="miter"/>
                <v:path arrowok="t" textboxrect="0,0,1910398,0"/>
              </v:shape>
              <v:shape id="Shape 43144" o:spid="_x0000_s1028" style="position:absolute;left:19103;width:19104;height:0;visibility:visible;mso-wrap-style:square;v-text-anchor:top" coordsize="19103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1skMgA&#10;AADeAAAADwAAAGRycy9kb3ducmV2LnhtbESPT2vCQBTE7wW/w/KE3uomGqSkriKKUvHgv/bQ2yP7&#10;moRm34bsmsRv7wpCj8PM/IaZLXpTiZYaV1pWEI8iEMSZ1SXnCr4um7d3EM4ja6wsk4IbOVjMBy8z&#10;TLXt+ETt2eciQNilqKDwvk6ldFlBBt3I1sTB+7WNQR9kk0vdYBfgppLjKJpKgyWHhQJrWhWU/Z2v&#10;RkH5feiOl3bXXffH285Mf+Ltab1R6nXYLz9AeOr9f/jZ/tQKkkmcJPC4E66AnN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qrWyQyAAAAN4AAAAPAAAAAAAAAAAAAAAAAJgCAABk&#10;cnMvZG93bnJldi54bWxQSwUGAAAAAAQABAD1AAAAjQMAAAAA&#10;" path="m,l1910398,e" filled="f" strokeweight=".5pt">
                <v:stroke miterlimit="83231f" joinstyle="miter"/>
                <v:path arrowok="t" textboxrect="0,0,1910398,0"/>
              </v:shape>
              <v:shape id="Shape 43145" o:spid="_x0000_s1029" style="position:absolute;left:38207;width:19104;height:0;visibility:visible;mso-wrap-style:square;v-text-anchor:top" coordsize="19103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HJC8gA&#10;AADeAAAADwAAAGRycy9kb3ducmV2LnhtbESPT2vCQBTE74LfYXlCb7qJtSKpqxSLpeLB/wdvj+xr&#10;Epp9G7JrEr99Vyh4HGbmN8x82ZlSNFS7wrKCeBSBIE6tLjhTcD6thzMQziNrLC2Tgjs5WC76vTkm&#10;2rZ8oOboMxEg7BJUkHtfJVK6NCeDbmQr4uD92NqgD7LOpK6xDXBTynEUTaXBgsNCjhWtckp/jzej&#10;oLjs2v2p2bS37f6+MdNr/HX4XCv1Mug+3kF46vwz/N/+1gomr/HkDR53whWQi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F4ckLyAAAAN4AAAAPAAAAAAAAAAAAAAAAAJgCAABk&#10;cnMvZG93bnJldi54bWxQSwUGAAAAAAQABAD1AAAAjQMAAAAA&#10;" path="m,l1910398,e" filled="f" strokeweight=".5pt">
                <v:stroke miterlimit="83231f" joinstyle="miter"/>
                <v:path arrowok="t" textboxrect="0,0,1910398,0"/>
              </v:shape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794080"/>
    <w:multiLevelType w:val="hybridMultilevel"/>
    <w:tmpl w:val="71C62ACC"/>
    <w:lvl w:ilvl="0" w:tplc="4FCCCC64">
      <w:start w:val="1"/>
      <w:numFmt w:val="bullet"/>
      <w:lvlText w:val="–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1" w:tplc="B5B6916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2" w:tplc="D0F2787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3" w:tplc="DFA8CEB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4" w:tplc="6AFE027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5" w:tplc="F91AFEA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6" w:tplc="15B0443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7" w:tplc="63A2CACC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8" w:tplc="8146DC80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3410E43"/>
    <w:multiLevelType w:val="hybridMultilevel"/>
    <w:tmpl w:val="BFACA47C"/>
    <w:lvl w:ilvl="0" w:tplc="B77ED1FE">
      <w:start w:val="1"/>
      <w:numFmt w:val="decimal"/>
      <w:pStyle w:val="Titolo1"/>
      <w:lvlText w:val="%1.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1462D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16205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E4A83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1CA062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256C4C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0F0CE8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46859C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114BB5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0856C73"/>
    <w:multiLevelType w:val="hybridMultilevel"/>
    <w:tmpl w:val="4C222C9E"/>
    <w:lvl w:ilvl="0" w:tplc="57386606">
      <w:start w:val="1"/>
      <w:numFmt w:val="bullet"/>
      <w:lvlText w:val="-"/>
      <w:lvlJc w:val="left"/>
      <w:pPr>
        <w:ind w:left="345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7C"/>
    <w:rsid w:val="00086D01"/>
    <w:rsid w:val="000A1A62"/>
    <w:rsid w:val="00190C4C"/>
    <w:rsid w:val="001A1AFD"/>
    <w:rsid w:val="001C3C55"/>
    <w:rsid w:val="00221196"/>
    <w:rsid w:val="00240C35"/>
    <w:rsid w:val="003F04BE"/>
    <w:rsid w:val="005B1A22"/>
    <w:rsid w:val="005C2BCE"/>
    <w:rsid w:val="005E53AC"/>
    <w:rsid w:val="00657D24"/>
    <w:rsid w:val="0073152B"/>
    <w:rsid w:val="0078518F"/>
    <w:rsid w:val="007A2CDA"/>
    <w:rsid w:val="00881BF3"/>
    <w:rsid w:val="008A00D4"/>
    <w:rsid w:val="00A57098"/>
    <w:rsid w:val="00A8688A"/>
    <w:rsid w:val="00AD2951"/>
    <w:rsid w:val="00AF3505"/>
    <w:rsid w:val="00B1437C"/>
    <w:rsid w:val="00B771C8"/>
    <w:rsid w:val="00B859C5"/>
    <w:rsid w:val="00E137DA"/>
    <w:rsid w:val="00E3332C"/>
    <w:rsid w:val="00E87CCB"/>
    <w:rsid w:val="00EB698F"/>
    <w:rsid w:val="00F9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727FB"/>
  <w15:docId w15:val="{FC58B5A9-A09C-4507-AC0F-ED719E11A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26" w:line="261" w:lineRule="auto"/>
      <w:ind w:left="1789" w:hanging="130"/>
      <w:jc w:val="both"/>
    </w:pPr>
    <w:rPr>
      <w:rFonts w:ascii="Arial" w:eastAsia="Arial" w:hAnsi="Arial" w:cs="Arial"/>
      <w:color w:val="000000"/>
      <w:sz w:val="12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numPr>
        <w:numId w:val="2"/>
      </w:numPr>
      <w:spacing w:after="148"/>
      <w:ind w:left="10" w:hanging="10"/>
      <w:outlineLvl w:val="0"/>
    </w:pPr>
    <w:rPr>
      <w:rFonts w:ascii="Arial" w:eastAsia="Arial" w:hAnsi="Arial" w:cs="Arial"/>
      <w:b/>
      <w:color w:val="000000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Arial" w:eastAsia="Arial" w:hAnsi="Arial" w:cs="Arial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EB698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698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698F"/>
    <w:rPr>
      <w:rFonts w:ascii="Arial" w:eastAsia="Arial" w:hAnsi="Arial" w:cs="Arial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698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698F"/>
    <w:rPr>
      <w:rFonts w:ascii="Arial" w:eastAsia="Arial" w:hAnsi="Arial" w:cs="Arial"/>
      <w:b/>
      <w:bCs/>
      <w:color w:val="000000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69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698F"/>
    <w:rPr>
      <w:rFonts w:ascii="Segoe UI" w:eastAsia="Arial" w:hAnsi="Segoe UI" w:cs="Segoe UI"/>
      <w:color w:val="000000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086D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9E275A-5850-4238-93F3-C33AAE36C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1828</Words>
  <Characters>10423</Characters>
  <Application>Microsoft Office Word</Application>
  <DocSecurity>0</DocSecurity>
  <Lines>86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-</vt:lpstr>
    </vt:vector>
  </TitlesOfParts>
  <Company/>
  <LinksUpToDate>false</LinksUpToDate>
  <CharactersWithSpaces>12227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/>
  <dc:creator>Andrea Stocchino</dc:creator>
  <cp:keywords/>
  <cp:lastModifiedBy>Federica Todde</cp:lastModifiedBy>
  <cp:revision>6</cp:revision>
  <dcterms:created xsi:type="dcterms:W3CDTF">2020-11-04T10:42:00Z</dcterms:created>
  <dcterms:modified xsi:type="dcterms:W3CDTF">2020-11-05T09:12:00Z</dcterms:modified>
</cp:coreProperties>
</file>